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DF090C" w:rsidRPr="00CD7617" w:rsidTr="00380C1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DF090C" w:rsidRDefault="00DF090C" w:rsidP="00380C13">
            <w:pPr>
              <w:pStyle w:val="MonthNames"/>
            </w:pPr>
            <w:r w:rsidRPr="00A315BE">
              <w:br w:type="page"/>
            </w:r>
            <w:r w:rsidRPr="00CD7617">
              <w:t>September 2010</w:t>
            </w:r>
            <w:r>
              <w:t>: AP Literature</w:t>
            </w:r>
          </w:p>
          <w:p w:rsidR="00DF090C" w:rsidRPr="00CD7617" w:rsidRDefault="00DF090C" w:rsidP="00DF090C">
            <w:pPr>
              <w:pStyle w:val="MonthNames"/>
              <w:jc w:val="left"/>
            </w:pPr>
          </w:p>
        </w:tc>
      </w:tr>
      <w:tr w:rsidR="00DF090C" w:rsidRPr="00CD7617" w:rsidTr="00380C1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DF090C" w:rsidRPr="00CD7617" w:rsidRDefault="00DF090C" w:rsidP="00380C13">
            <w:pPr>
              <w:pStyle w:val="Weekdays"/>
            </w:pPr>
            <w:r w:rsidRPr="00CD7617">
              <w:t>Saturday</w:t>
            </w:r>
          </w:p>
        </w:tc>
      </w:tr>
      <w:tr w:rsidR="00DF090C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DF090C" w:rsidRPr="00CD7617" w:rsidRDefault="00DF090C" w:rsidP="00380C13">
            <w:pPr>
              <w:pStyle w:val="Dates"/>
            </w:pPr>
            <w:r>
              <w:t>Weekly GPS: ELALRL1.1 and 1.3, ELABLRL3, ELAW2, ELALSV1, ELAC1</w:t>
            </w:r>
          </w:p>
        </w:tc>
        <w:tc>
          <w:tcPr>
            <w:tcW w:w="1954" w:type="dxa"/>
            <w:shd w:val="clear" w:color="auto" w:fill="auto"/>
          </w:tcPr>
          <w:p w:rsidR="00DF090C" w:rsidRPr="00CD7617" w:rsidRDefault="00DF090C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F090C" w:rsidRPr="00CD7617" w:rsidRDefault="00DF090C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F090C" w:rsidRPr="00CD7617" w:rsidRDefault="00DF090C" w:rsidP="00380C13">
            <w:pPr>
              <w:pStyle w:val="Dates"/>
            </w:pPr>
            <w:r w:rsidRPr="00CD7617">
              <w:t>1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</w:t>
            </w:r>
            <w:r>
              <w:t>A</w:t>
            </w:r>
          </w:p>
          <w:p w:rsidR="00DF090C" w:rsidRDefault="00DF090C" w:rsidP="00380C13">
            <w:pPr>
              <w:pStyle w:val="Dates"/>
              <w:numPr>
                <w:ilvl w:val="0"/>
                <w:numId w:val="1"/>
              </w:numPr>
            </w:pPr>
            <w:r>
              <w:t>IC: Beowulf Review and Vocabulary Test</w:t>
            </w:r>
          </w:p>
          <w:p w:rsidR="00DF090C" w:rsidRPr="00CD7617" w:rsidRDefault="00DF090C" w:rsidP="00380C13">
            <w:pPr>
              <w:pStyle w:val="Dates"/>
            </w:pPr>
            <w:r>
              <w:t>HW: Beowulf Project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3</w:t>
            </w:r>
            <w:r>
              <w:t>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4</w:t>
            </w:r>
          </w:p>
        </w:tc>
      </w:tr>
      <w:tr w:rsidR="00DF090C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5</w:t>
            </w:r>
          </w:p>
          <w:p w:rsidR="00DF090C" w:rsidRPr="00CD7617" w:rsidRDefault="00DF090C" w:rsidP="00380C13">
            <w:pPr>
              <w:pStyle w:val="Dates"/>
            </w:pPr>
            <w:r>
              <w:t>Weekly GPS: ELALRL1.1 and 1.3, ELABLRL3, ELAW2, ELALSV1, ELAC1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6</w:t>
            </w:r>
            <w:r>
              <w:t xml:space="preserve">  Labor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7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-IC: Anglo-Saxon Poetry</w:t>
            </w:r>
          </w:p>
          <w:p w:rsidR="00DF090C" w:rsidRPr="00CD7617" w:rsidRDefault="00DF090C" w:rsidP="00380C13">
            <w:pPr>
              <w:pStyle w:val="Dates"/>
            </w:pPr>
            <w:r>
              <w:t>-HW: Beowulf Project and Anglo Poetry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8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9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-IC: Unit Review and Project Finalization</w:t>
            </w:r>
          </w:p>
          <w:p w:rsidR="00DF090C" w:rsidRPr="00CD7617" w:rsidRDefault="00DF090C" w:rsidP="00380C13">
            <w:pPr>
              <w:pStyle w:val="Dates"/>
            </w:pPr>
            <w:r>
              <w:t>HW: Review for Exam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10</w:t>
            </w:r>
            <w:r>
              <w:t xml:space="preserve"> B</w:t>
            </w:r>
          </w:p>
          <w:p w:rsidR="00DF090C" w:rsidRPr="00CD7617" w:rsidRDefault="00DF090C" w:rsidP="00380C13">
            <w:pPr>
              <w:pStyle w:val="Dates"/>
            </w:pPr>
            <w:r>
              <w:t>-Beowulf Projects Due!!!!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11</w:t>
            </w:r>
          </w:p>
        </w:tc>
      </w:tr>
      <w:tr w:rsidR="00DF090C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12</w:t>
            </w:r>
          </w:p>
          <w:p w:rsidR="00DF090C" w:rsidRPr="00CD7617" w:rsidRDefault="00DF090C" w:rsidP="00380C13">
            <w:pPr>
              <w:pStyle w:val="Dates"/>
            </w:pPr>
            <w:r>
              <w:t>Weekly GPS: ELALRL1, ELABLRL3, ELAW4, ELARC3.1 and 3.2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13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-IC: Anglo-Saxon Exam</w:t>
            </w:r>
          </w:p>
          <w:p w:rsidR="00DF090C" w:rsidRPr="00CD7617" w:rsidRDefault="00DF090C" w:rsidP="00380C13">
            <w:pPr>
              <w:pStyle w:val="Dates"/>
            </w:pPr>
            <w:r>
              <w:t>HW: Read p. 9-10 and 116-119 of the text-be ready for a reading quiz and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14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15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-IC: Medieval Notes—History, Chaucer, Religion  and Culture</w:t>
            </w:r>
          </w:p>
          <w:p w:rsidR="00DF090C" w:rsidRPr="00CD7617" w:rsidRDefault="00DF090C" w:rsidP="00380C13">
            <w:pPr>
              <w:pStyle w:val="Dates"/>
            </w:pPr>
            <w:r>
              <w:t>HW: Vocabulary and Pre Assessment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16</w:t>
            </w:r>
            <w:r>
              <w:t xml:space="preserve">  B</w:t>
            </w:r>
          </w:p>
          <w:p w:rsidR="00DF090C" w:rsidRPr="00CD7617" w:rsidRDefault="00DF090C" w:rsidP="00380C1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17</w:t>
            </w:r>
            <w:r>
              <w:t>A</w:t>
            </w:r>
          </w:p>
          <w:p w:rsidR="00DF090C" w:rsidRDefault="00DF090C" w:rsidP="00380C13">
            <w:pPr>
              <w:pStyle w:val="Dates"/>
            </w:pPr>
            <w:r>
              <w:t>IC: Medieval Film Notes, Middle English Activity</w:t>
            </w:r>
          </w:p>
          <w:p w:rsidR="00DF090C" w:rsidRPr="00CD7617" w:rsidRDefault="00DF090C" w:rsidP="00380C13">
            <w:pPr>
              <w:pStyle w:val="Dates"/>
            </w:pPr>
            <w:r>
              <w:t>HW: Vocabulary Cards and Intro Sheet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18</w:t>
            </w:r>
          </w:p>
        </w:tc>
      </w:tr>
      <w:tr w:rsidR="00DF090C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19</w:t>
            </w:r>
          </w:p>
          <w:p w:rsidR="00DF090C" w:rsidRPr="00CD7617" w:rsidRDefault="00DF090C" w:rsidP="00380C13">
            <w:pPr>
              <w:pStyle w:val="Dates"/>
            </w:pPr>
            <w:r>
              <w:t>Weekly GPS: ELALRL1, ELARL2, ELABLRL3, , ELARL5, ELASV2.1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20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21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IC: Canterbury Tales and Guided Notes</w:t>
            </w:r>
          </w:p>
          <w:p w:rsidR="00DF090C" w:rsidRPr="00CD7617" w:rsidRDefault="00DF090C" w:rsidP="00380C13">
            <w:pPr>
              <w:pStyle w:val="Dates"/>
            </w:pPr>
            <w:r>
              <w:t>HW: Character and Characterization,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22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23</w:t>
            </w:r>
            <w:r>
              <w:t xml:space="preserve"> A</w:t>
            </w:r>
          </w:p>
          <w:p w:rsidR="00DF090C" w:rsidRDefault="00DF090C" w:rsidP="00380C13">
            <w:pPr>
              <w:pStyle w:val="Dates"/>
            </w:pPr>
            <w:r>
              <w:t>IC: Canterbury Tales and Guided Notes</w:t>
            </w:r>
          </w:p>
          <w:p w:rsidR="00DF090C" w:rsidRPr="00CD7617" w:rsidRDefault="00DF090C" w:rsidP="00380C13">
            <w:pPr>
              <w:pStyle w:val="Dates"/>
            </w:pPr>
            <w:r>
              <w:t>HW: Medieval Project and Vocabulary Cards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24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25</w:t>
            </w:r>
          </w:p>
        </w:tc>
      </w:tr>
      <w:tr w:rsidR="00DF090C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26</w:t>
            </w:r>
          </w:p>
          <w:p w:rsidR="00DF090C" w:rsidRPr="00CD7617" w:rsidRDefault="00DF090C" w:rsidP="00380C13">
            <w:pPr>
              <w:pStyle w:val="Dates"/>
            </w:pPr>
            <w:r>
              <w:t>Weekly GPS: ELALRL1, ELARL2, ELABLRL3, , ELARL5,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27</w:t>
            </w:r>
            <w:r>
              <w:t>A</w:t>
            </w:r>
          </w:p>
          <w:p w:rsidR="00DF090C" w:rsidRDefault="00DF090C" w:rsidP="00380C13">
            <w:pPr>
              <w:pStyle w:val="Dates"/>
            </w:pPr>
            <w:r>
              <w:t>IC: Canterbury Tales and Project</w:t>
            </w:r>
          </w:p>
          <w:p w:rsidR="00DF090C" w:rsidRPr="00CD7617" w:rsidRDefault="00DF090C" w:rsidP="00380C13">
            <w:pPr>
              <w:pStyle w:val="Dates"/>
            </w:pPr>
            <w:r>
              <w:t>HW: Medieval Project and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28</w:t>
            </w:r>
            <w:r>
              <w:t>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Default="00DF090C" w:rsidP="00380C13">
            <w:pPr>
              <w:pStyle w:val="Dates"/>
            </w:pPr>
            <w:r w:rsidRPr="00CD7617">
              <w:t>29</w:t>
            </w:r>
            <w:r>
              <w:t>A</w:t>
            </w:r>
          </w:p>
          <w:p w:rsidR="00DF090C" w:rsidRDefault="00DF090C" w:rsidP="00380C13">
            <w:pPr>
              <w:pStyle w:val="Dates"/>
            </w:pPr>
            <w:r>
              <w:t>IC: The Pardoner’s Tale // Vocabulary Cards Due!!</w:t>
            </w:r>
          </w:p>
          <w:p w:rsidR="00DF090C" w:rsidRPr="00CD7617" w:rsidRDefault="00DF090C" w:rsidP="00380C13">
            <w:pPr>
              <w:pStyle w:val="Dates"/>
            </w:pPr>
            <w:r>
              <w:t>HW: Project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  <w:r w:rsidRPr="00CD7617">
              <w:t>30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090C" w:rsidRPr="00CD7617" w:rsidRDefault="00DF090C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DF090C" w:rsidRPr="00CD7617" w:rsidRDefault="00DF090C" w:rsidP="00380C13">
            <w:pPr>
              <w:pStyle w:val="Dates"/>
            </w:pPr>
          </w:p>
        </w:tc>
      </w:tr>
    </w:tbl>
    <w:p w:rsidR="00DE3702" w:rsidRDefault="00DF090C"/>
    <w:sectPr w:rsidR="00DE3702" w:rsidSect="00DF090C">
      <w:pgSz w:w="15840" w:h="12240" w:orient="landscape" w:code="1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4A0"/>
    <w:multiLevelType w:val="hybridMultilevel"/>
    <w:tmpl w:val="66B00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F090C"/>
    <w:rsid w:val="00177EF6"/>
    <w:rsid w:val="00412671"/>
    <w:rsid w:val="004812D6"/>
    <w:rsid w:val="0075086A"/>
    <w:rsid w:val="008E168A"/>
    <w:rsid w:val="00D479FB"/>
    <w:rsid w:val="00D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0C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F090C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DF090C"/>
    <w:rPr>
      <w:rFonts w:cs="Arial"/>
      <w:sz w:val="20"/>
      <w:szCs w:val="20"/>
    </w:rPr>
  </w:style>
  <w:style w:type="paragraph" w:customStyle="1" w:styleId="Weekdays">
    <w:name w:val="Weekdays"/>
    <w:basedOn w:val="Normal"/>
    <w:rsid w:val="00DF090C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2010-08-29T15:23:00Z</dcterms:created>
  <dcterms:modified xsi:type="dcterms:W3CDTF">2010-08-29T15:25:00Z</dcterms:modified>
</cp:coreProperties>
</file>