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7D" w:rsidRPr="00610AF7" w:rsidRDefault="005E667D" w:rsidP="005E667D">
      <w:pPr>
        <w:rPr>
          <w:u w:val="single"/>
        </w:rPr>
      </w:pPr>
      <w:r w:rsidRPr="00610AF7">
        <w:rPr>
          <w:u w:val="single"/>
        </w:rPr>
        <w:t xml:space="preserve">Version 1: </w:t>
      </w:r>
      <w:proofErr w:type="spellStart"/>
      <w:r w:rsidRPr="00610AF7">
        <w:rPr>
          <w:u w:val="single"/>
        </w:rPr>
        <w:t>Fitts</w:t>
      </w:r>
      <w:proofErr w:type="spellEnd"/>
      <w:r w:rsidRPr="00610AF7">
        <w:rPr>
          <w:u w:val="single"/>
        </w:rPr>
        <w:t xml:space="preserve"> and Fitzgerald Translation</w:t>
      </w:r>
    </w:p>
    <w:p w:rsidR="005E667D" w:rsidRDefault="005E667D" w:rsidP="005E667D"/>
    <w:p w:rsidR="005E667D" w:rsidRPr="00610AF7" w:rsidRDefault="005E667D" w:rsidP="005E667D">
      <w:pPr>
        <w:rPr>
          <w:b/>
        </w:rPr>
      </w:pPr>
      <w:r w:rsidRPr="00610AF7">
        <w:rPr>
          <w:b/>
        </w:rPr>
        <w:t>CREON:</w:t>
      </w:r>
    </w:p>
    <w:p w:rsidR="005E667D" w:rsidRDefault="005E667D" w:rsidP="00610AF7">
      <w:pPr>
        <w:spacing w:line="276" w:lineRule="auto"/>
      </w:pPr>
      <w:r>
        <w:t>Gentlemen: I have the honor to inform you that our Ship of</w:t>
      </w:r>
      <w:r>
        <w:tab/>
      </w:r>
      <w:r>
        <w:tab/>
      </w:r>
      <w:r>
        <w:tab/>
      </w:r>
      <w:r>
        <w:tab/>
      </w:r>
    </w:p>
    <w:p w:rsidR="005E667D" w:rsidRDefault="005E667D" w:rsidP="00610AF7">
      <w:pPr>
        <w:spacing w:line="276" w:lineRule="auto"/>
      </w:pPr>
      <w:r>
        <w:t>State, which recent storms have threatened to destroy, has come</w:t>
      </w:r>
    </w:p>
    <w:p w:rsidR="005E667D" w:rsidRDefault="005E667D" w:rsidP="00610AF7">
      <w:pPr>
        <w:spacing w:line="276" w:lineRule="auto"/>
      </w:pPr>
      <w:proofErr w:type="gramStart"/>
      <w:r>
        <w:t>safely</w:t>
      </w:r>
      <w:proofErr w:type="gramEnd"/>
      <w:r>
        <w:t xml:space="preserve"> to harbor at last, guided by the merciful wisdom of Heaven. I</w:t>
      </w:r>
    </w:p>
    <w:p w:rsidR="005E667D" w:rsidRDefault="005E667D" w:rsidP="00610AF7">
      <w:pPr>
        <w:spacing w:line="276" w:lineRule="auto"/>
      </w:pPr>
      <w:proofErr w:type="gramStart"/>
      <w:r>
        <w:t>have</w:t>
      </w:r>
      <w:proofErr w:type="gramEnd"/>
      <w:r>
        <w:t xml:space="preserve"> summoned you here this morning because I know that I can</w:t>
      </w:r>
    </w:p>
    <w:p w:rsidR="005E667D" w:rsidRDefault="005E667D" w:rsidP="00610AF7">
      <w:pPr>
        <w:spacing w:line="276" w:lineRule="auto"/>
      </w:pPr>
      <w:proofErr w:type="gramStart"/>
      <w:r>
        <w:t>depend</w:t>
      </w:r>
      <w:proofErr w:type="gramEnd"/>
      <w:r>
        <w:t xml:space="preserve"> upon you: your devotion to King </w:t>
      </w:r>
      <w:proofErr w:type="spellStart"/>
      <w:r>
        <w:t>Laios</w:t>
      </w:r>
      <w:proofErr w:type="spellEnd"/>
      <w:r>
        <w:t xml:space="preserve"> was absolute; you</w:t>
      </w:r>
      <w:r w:rsidR="00924223">
        <w:tab/>
      </w:r>
      <w:r w:rsidR="00924223">
        <w:tab/>
      </w:r>
      <w:r w:rsidR="00924223">
        <w:tab/>
        <w:t>5</w:t>
      </w:r>
    </w:p>
    <w:p w:rsidR="005E667D" w:rsidRDefault="005E667D" w:rsidP="00610AF7">
      <w:pPr>
        <w:spacing w:line="276" w:lineRule="auto"/>
      </w:pPr>
      <w:proofErr w:type="gramStart"/>
      <w:r>
        <w:t>never</w:t>
      </w:r>
      <w:proofErr w:type="gramEnd"/>
      <w:r>
        <w:t xml:space="preserve"> hesitated in your duty to our late ruler Oedipus; and when</w:t>
      </w:r>
      <w:r>
        <w:tab/>
      </w:r>
      <w:r>
        <w:tab/>
      </w:r>
      <w:r>
        <w:tab/>
      </w:r>
    </w:p>
    <w:p w:rsidR="005E667D" w:rsidRDefault="005E667D" w:rsidP="00610AF7">
      <w:pPr>
        <w:spacing w:line="276" w:lineRule="auto"/>
      </w:pPr>
      <w:r>
        <w:t>Oedipus died, your loyalty was transferred to his children.</w:t>
      </w:r>
    </w:p>
    <w:p w:rsidR="005E667D" w:rsidRDefault="005E667D" w:rsidP="00610AF7">
      <w:pPr>
        <w:spacing w:line="276" w:lineRule="auto"/>
      </w:pPr>
      <w:r>
        <w:t>Unfortunately, as you know, his two sons, the princes Eteocles and</w:t>
      </w:r>
    </w:p>
    <w:p w:rsidR="005E667D" w:rsidRDefault="005E667D" w:rsidP="00610AF7">
      <w:pPr>
        <w:spacing w:line="276" w:lineRule="auto"/>
      </w:pPr>
      <w:proofErr w:type="spellStart"/>
      <w:r>
        <w:t>Polyneices</w:t>
      </w:r>
      <w:proofErr w:type="spellEnd"/>
      <w:r>
        <w:t>, have killed each other in battle, and I, as the next in</w:t>
      </w:r>
    </w:p>
    <w:p w:rsidR="005E667D" w:rsidRDefault="005E667D" w:rsidP="00610AF7">
      <w:pPr>
        <w:spacing w:line="276" w:lineRule="auto"/>
      </w:pPr>
      <w:proofErr w:type="gramStart"/>
      <w:r>
        <w:t>blood</w:t>
      </w:r>
      <w:proofErr w:type="gramEnd"/>
      <w:r>
        <w:t>, have succeeded to the full power of the throne.</w:t>
      </w:r>
      <w:r>
        <w:tab/>
      </w:r>
      <w:r>
        <w:tab/>
      </w:r>
      <w:r>
        <w:tab/>
      </w:r>
      <w:r>
        <w:tab/>
      </w:r>
      <w:r w:rsidR="00924223">
        <w:tab/>
        <w:t>10</w:t>
      </w:r>
    </w:p>
    <w:p w:rsidR="005E667D" w:rsidRDefault="005E667D" w:rsidP="00610AF7">
      <w:pPr>
        <w:spacing w:line="276" w:lineRule="auto"/>
      </w:pPr>
      <w:r>
        <w:t>I am aware, of course, that no Ruler can expect complete</w:t>
      </w:r>
      <w:r>
        <w:tab/>
      </w:r>
      <w:r>
        <w:tab/>
      </w:r>
      <w:r>
        <w:tab/>
      </w:r>
    </w:p>
    <w:p w:rsidR="005E667D" w:rsidRDefault="005E667D" w:rsidP="00610AF7">
      <w:pPr>
        <w:spacing w:line="276" w:lineRule="auto"/>
      </w:pPr>
      <w:proofErr w:type="gramStart"/>
      <w:r>
        <w:t>loyalty</w:t>
      </w:r>
      <w:proofErr w:type="gramEnd"/>
      <w:r>
        <w:t xml:space="preserve"> from his subjects until he has been tested in office.</w:t>
      </w:r>
    </w:p>
    <w:p w:rsidR="005E667D" w:rsidRDefault="005E667D" w:rsidP="00610AF7">
      <w:pPr>
        <w:spacing w:line="276" w:lineRule="auto"/>
      </w:pPr>
      <w:r>
        <w:t>Nevertheless, I say to you at the very outset that I have nothing but</w:t>
      </w:r>
    </w:p>
    <w:p w:rsidR="005E667D" w:rsidRDefault="005E667D" w:rsidP="00610AF7">
      <w:pPr>
        <w:spacing w:line="276" w:lineRule="auto"/>
      </w:pPr>
      <w:proofErr w:type="gramStart"/>
      <w:r>
        <w:t>contempt</w:t>
      </w:r>
      <w:proofErr w:type="gramEnd"/>
      <w:r>
        <w:t xml:space="preserve"> for the kind of Governor who is afraid, for whatever reason,</w:t>
      </w:r>
    </w:p>
    <w:p w:rsidR="005E667D" w:rsidRDefault="005E667D" w:rsidP="00610AF7">
      <w:pPr>
        <w:spacing w:line="276" w:lineRule="auto"/>
      </w:pPr>
      <w:proofErr w:type="gramStart"/>
      <w:r>
        <w:t>to</w:t>
      </w:r>
      <w:proofErr w:type="gramEnd"/>
      <w:r>
        <w:t xml:space="preserve"> follow the course that he knows is best for the State; and as for the</w:t>
      </w:r>
      <w:r w:rsidR="00924223">
        <w:tab/>
      </w:r>
      <w:r w:rsidR="00924223">
        <w:tab/>
      </w:r>
      <w:r w:rsidR="00924223">
        <w:tab/>
        <w:t>15</w:t>
      </w:r>
    </w:p>
    <w:p w:rsidR="005E667D" w:rsidRDefault="005E667D" w:rsidP="00610AF7">
      <w:pPr>
        <w:spacing w:line="276" w:lineRule="auto"/>
      </w:pPr>
      <w:proofErr w:type="gramStart"/>
      <w:r>
        <w:t>man</w:t>
      </w:r>
      <w:proofErr w:type="gramEnd"/>
      <w:r>
        <w:t xml:space="preserve"> who sets private friendship above the public welfare, ––I have</w:t>
      </w:r>
      <w:r>
        <w:tab/>
      </w:r>
      <w:r>
        <w:tab/>
      </w:r>
      <w:r>
        <w:tab/>
      </w:r>
    </w:p>
    <w:p w:rsidR="005E667D" w:rsidRDefault="005E667D" w:rsidP="00610AF7">
      <w:pPr>
        <w:spacing w:line="276" w:lineRule="auto"/>
      </w:pPr>
      <w:proofErr w:type="gramStart"/>
      <w:r>
        <w:t>no</w:t>
      </w:r>
      <w:proofErr w:type="gramEnd"/>
      <w:r>
        <w:t xml:space="preserve"> use for him, either. I call God to witness that if I saw my country</w:t>
      </w:r>
    </w:p>
    <w:p w:rsidR="005E667D" w:rsidRDefault="005E667D" w:rsidP="00610AF7">
      <w:pPr>
        <w:spacing w:line="276" w:lineRule="auto"/>
      </w:pPr>
      <w:proofErr w:type="gramStart"/>
      <w:r>
        <w:t>headed</w:t>
      </w:r>
      <w:proofErr w:type="gramEnd"/>
      <w:r>
        <w:t xml:space="preserve"> for ruin, I should not be afraid to speak out plainly; and I need</w:t>
      </w:r>
    </w:p>
    <w:p w:rsidR="005E667D" w:rsidRDefault="005E667D" w:rsidP="00610AF7">
      <w:pPr>
        <w:spacing w:line="276" w:lineRule="auto"/>
      </w:pPr>
      <w:proofErr w:type="gramStart"/>
      <w:r>
        <w:t>hardly</w:t>
      </w:r>
      <w:proofErr w:type="gramEnd"/>
      <w:r>
        <w:t xml:space="preserve"> remind you that I would never have any dealings with an</w:t>
      </w:r>
    </w:p>
    <w:p w:rsidR="005E667D" w:rsidRDefault="005E667D" w:rsidP="00610AF7">
      <w:pPr>
        <w:spacing w:line="276" w:lineRule="auto"/>
      </w:pPr>
      <w:proofErr w:type="gramStart"/>
      <w:r>
        <w:t>enemy</w:t>
      </w:r>
      <w:proofErr w:type="gramEnd"/>
      <w:r>
        <w:t xml:space="preserve"> of the people. No one values friendship more highly than I;</w:t>
      </w:r>
      <w:r w:rsidR="00924223">
        <w:tab/>
      </w:r>
      <w:r w:rsidR="00924223">
        <w:tab/>
      </w:r>
      <w:r w:rsidR="00924223">
        <w:tab/>
        <w:t>20</w:t>
      </w:r>
    </w:p>
    <w:p w:rsidR="005E667D" w:rsidRDefault="005E667D" w:rsidP="00610AF7">
      <w:pPr>
        <w:spacing w:line="276" w:lineRule="auto"/>
      </w:pPr>
      <w:proofErr w:type="gramStart"/>
      <w:r>
        <w:t>but</w:t>
      </w:r>
      <w:proofErr w:type="gramEnd"/>
      <w:r>
        <w:t xml:space="preserve"> we must remember that friends made at the risk of wrecking our</w:t>
      </w:r>
      <w:r w:rsidR="00924223">
        <w:tab/>
      </w:r>
      <w:r w:rsidR="00924223">
        <w:tab/>
      </w:r>
      <w:r w:rsidR="00924223">
        <w:tab/>
      </w:r>
    </w:p>
    <w:p w:rsidR="005E667D" w:rsidRDefault="005E667D" w:rsidP="00610AF7">
      <w:pPr>
        <w:spacing w:line="276" w:lineRule="auto"/>
      </w:pPr>
      <w:r>
        <w:t>Ship are not real friends at all.</w:t>
      </w:r>
    </w:p>
    <w:p w:rsidR="005E667D" w:rsidRDefault="005E667D" w:rsidP="00610AF7">
      <w:pPr>
        <w:spacing w:line="276" w:lineRule="auto"/>
      </w:pPr>
      <w:r>
        <w:t>These are my principles, at any rate, and that is why I have</w:t>
      </w:r>
    </w:p>
    <w:p w:rsidR="005E667D" w:rsidRDefault="005E667D" w:rsidP="00610AF7">
      <w:pPr>
        <w:spacing w:line="276" w:lineRule="auto"/>
      </w:pPr>
      <w:proofErr w:type="gramStart"/>
      <w:r>
        <w:t>made</w:t>
      </w:r>
      <w:proofErr w:type="gramEnd"/>
      <w:r>
        <w:t xml:space="preserve"> the following decision concerning the sons of Oedipus:</w:t>
      </w:r>
    </w:p>
    <w:p w:rsidR="005E667D" w:rsidRDefault="005E667D" w:rsidP="00610AF7">
      <w:pPr>
        <w:spacing w:line="276" w:lineRule="auto"/>
      </w:pPr>
      <w:r>
        <w:t>Eteocles, who died as a man should die, fighting for his country, is to</w:t>
      </w:r>
      <w:r w:rsidR="00924223">
        <w:tab/>
      </w:r>
      <w:r w:rsidR="00924223">
        <w:tab/>
      </w:r>
      <w:r w:rsidR="00924223">
        <w:tab/>
        <w:t>25</w:t>
      </w:r>
    </w:p>
    <w:p w:rsidR="005E667D" w:rsidRDefault="005E667D" w:rsidP="00610AF7">
      <w:pPr>
        <w:spacing w:line="276" w:lineRule="auto"/>
      </w:pPr>
      <w:proofErr w:type="gramStart"/>
      <w:r>
        <w:t>be</w:t>
      </w:r>
      <w:proofErr w:type="gramEnd"/>
      <w:r>
        <w:t xml:space="preserve"> buried with full military honors, with all the ceremony that is usual</w:t>
      </w:r>
      <w:r w:rsidR="00924223">
        <w:tab/>
      </w:r>
      <w:r w:rsidR="00924223">
        <w:tab/>
      </w:r>
      <w:r w:rsidR="00924223">
        <w:tab/>
      </w:r>
    </w:p>
    <w:p w:rsidR="005E667D" w:rsidRDefault="005E667D" w:rsidP="00610AF7">
      <w:pPr>
        <w:spacing w:line="276" w:lineRule="auto"/>
      </w:pPr>
      <w:proofErr w:type="gramStart"/>
      <w:r>
        <w:t>when</w:t>
      </w:r>
      <w:proofErr w:type="gramEnd"/>
      <w:r>
        <w:t xml:space="preserve"> the greatest heroes die; but his brother </w:t>
      </w:r>
      <w:proofErr w:type="spellStart"/>
      <w:r>
        <w:t>Polyneices</w:t>
      </w:r>
      <w:proofErr w:type="spellEnd"/>
      <w:r>
        <w:t>, who broke</w:t>
      </w:r>
    </w:p>
    <w:p w:rsidR="005E667D" w:rsidRDefault="005E667D" w:rsidP="00610AF7">
      <w:pPr>
        <w:spacing w:line="276" w:lineRule="auto"/>
      </w:pPr>
      <w:proofErr w:type="gramStart"/>
      <w:r>
        <w:t>his</w:t>
      </w:r>
      <w:proofErr w:type="gramEnd"/>
      <w:r>
        <w:t xml:space="preserve"> exile to come back with fire and sword against his native city and</w:t>
      </w:r>
    </w:p>
    <w:p w:rsidR="005E667D" w:rsidRDefault="005E667D" w:rsidP="00610AF7">
      <w:pPr>
        <w:spacing w:line="276" w:lineRule="auto"/>
      </w:pPr>
      <w:proofErr w:type="gramStart"/>
      <w:r>
        <w:t>the</w:t>
      </w:r>
      <w:proofErr w:type="gramEnd"/>
      <w:r>
        <w:t xml:space="preserve"> shrines of his fathers’ gods, whose one idea was to spill the blood</w:t>
      </w:r>
    </w:p>
    <w:p w:rsidR="005E667D" w:rsidRDefault="005E667D" w:rsidP="00610AF7">
      <w:pPr>
        <w:spacing w:line="276" w:lineRule="auto"/>
      </w:pPr>
      <w:proofErr w:type="gramStart"/>
      <w:r>
        <w:t>of</w:t>
      </w:r>
      <w:proofErr w:type="gramEnd"/>
      <w:r>
        <w:t xml:space="preserve"> his blood and sell his own people into slavery–– </w:t>
      </w:r>
      <w:proofErr w:type="spellStart"/>
      <w:r>
        <w:t>Polyneices</w:t>
      </w:r>
      <w:proofErr w:type="spellEnd"/>
      <w:r>
        <w:t>, I say,</w:t>
      </w:r>
      <w:r w:rsidR="00924223">
        <w:tab/>
      </w:r>
      <w:r w:rsidR="00924223">
        <w:tab/>
      </w:r>
      <w:r w:rsidR="00924223">
        <w:tab/>
        <w:t>30</w:t>
      </w:r>
    </w:p>
    <w:p w:rsidR="005E667D" w:rsidRDefault="005E667D" w:rsidP="00610AF7">
      <w:pPr>
        <w:spacing w:line="276" w:lineRule="auto"/>
      </w:pPr>
      <w:proofErr w:type="gramStart"/>
      <w:r>
        <w:t>is</w:t>
      </w:r>
      <w:proofErr w:type="gramEnd"/>
      <w:r>
        <w:t xml:space="preserve"> to have no burial: no man is to touch him or say the least prayer for</w:t>
      </w:r>
      <w:r w:rsidR="00924223">
        <w:tab/>
      </w:r>
      <w:r w:rsidR="00924223">
        <w:tab/>
      </w:r>
      <w:r w:rsidR="00924223">
        <w:tab/>
      </w:r>
    </w:p>
    <w:p w:rsidR="005E667D" w:rsidRDefault="005E667D" w:rsidP="00610AF7">
      <w:pPr>
        <w:spacing w:line="276" w:lineRule="auto"/>
      </w:pPr>
      <w:proofErr w:type="gramStart"/>
      <w:r>
        <w:t>him</w:t>
      </w:r>
      <w:proofErr w:type="gramEnd"/>
      <w:r>
        <w:t>; he shall lie on the plain, unburied; and the birds and the</w:t>
      </w:r>
    </w:p>
    <w:p w:rsidR="005E667D" w:rsidRDefault="005E667D" w:rsidP="00610AF7">
      <w:pPr>
        <w:spacing w:line="276" w:lineRule="auto"/>
      </w:pPr>
      <w:proofErr w:type="gramStart"/>
      <w:r>
        <w:t>scavenging</w:t>
      </w:r>
      <w:proofErr w:type="gramEnd"/>
      <w:r>
        <w:t xml:space="preserve"> dogs can do with him whatever they like.</w:t>
      </w:r>
    </w:p>
    <w:p w:rsidR="005E667D" w:rsidRDefault="005E667D" w:rsidP="00610AF7">
      <w:pPr>
        <w:spacing w:line="276" w:lineRule="auto"/>
      </w:pPr>
      <w:r>
        <w:t>This is my command, and you can see the wisdom behind it. As</w:t>
      </w:r>
    </w:p>
    <w:p w:rsidR="005E667D" w:rsidRDefault="005E667D" w:rsidP="00610AF7">
      <w:pPr>
        <w:spacing w:line="276" w:lineRule="auto"/>
      </w:pPr>
      <w:proofErr w:type="gramStart"/>
      <w:r>
        <w:t>long</w:t>
      </w:r>
      <w:proofErr w:type="gramEnd"/>
      <w:r>
        <w:t xml:space="preserve"> as I am King, no traitor is going to be honored with the loyal</w:t>
      </w:r>
      <w:r w:rsidR="00924223">
        <w:tab/>
      </w:r>
      <w:r w:rsidR="00924223">
        <w:tab/>
      </w:r>
      <w:r w:rsidR="00924223">
        <w:tab/>
        <w:t>35</w:t>
      </w:r>
    </w:p>
    <w:p w:rsidR="005E667D" w:rsidRDefault="005E667D" w:rsidP="00610AF7">
      <w:pPr>
        <w:spacing w:line="276" w:lineRule="auto"/>
      </w:pPr>
      <w:proofErr w:type="gramStart"/>
      <w:r>
        <w:t>man</w:t>
      </w:r>
      <w:proofErr w:type="gramEnd"/>
      <w:r>
        <w:t>. But whoever shows by word and deed that he is on the side of</w:t>
      </w:r>
      <w:r w:rsidR="00924223">
        <w:tab/>
      </w:r>
      <w:r w:rsidR="00924223">
        <w:tab/>
      </w:r>
      <w:r w:rsidR="00924223">
        <w:tab/>
      </w:r>
    </w:p>
    <w:p w:rsidR="005E667D" w:rsidRDefault="005E667D" w:rsidP="00610AF7">
      <w:pPr>
        <w:spacing w:line="276" w:lineRule="auto"/>
      </w:pPr>
      <w:proofErr w:type="gramStart"/>
      <w:r>
        <w:t>the</w:t>
      </w:r>
      <w:proofErr w:type="gramEnd"/>
      <w:r>
        <w:t xml:space="preserve"> State,––he shall have my respect while he is living and my</w:t>
      </w:r>
    </w:p>
    <w:p w:rsidR="0017212E" w:rsidRDefault="005E667D" w:rsidP="00610AF7">
      <w:pPr>
        <w:spacing w:line="276" w:lineRule="auto"/>
      </w:pPr>
      <w:proofErr w:type="gramStart"/>
      <w:r>
        <w:t>reverence</w:t>
      </w:r>
      <w:proofErr w:type="gramEnd"/>
      <w:r>
        <w:t xml:space="preserve"> when he is dead.</w:t>
      </w:r>
    </w:p>
    <w:p w:rsidR="005E667D" w:rsidRDefault="005E667D" w:rsidP="005E667D"/>
    <w:p w:rsidR="005E667D" w:rsidRDefault="005E667D" w:rsidP="005E667D"/>
    <w:p w:rsidR="005E667D" w:rsidRDefault="005E667D" w:rsidP="005E667D"/>
    <w:p w:rsidR="00610AF7" w:rsidRDefault="00610AF7" w:rsidP="005E667D"/>
    <w:p w:rsidR="005E667D" w:rsidRPr="00610AF7" w:rsidRDefault="005E667D" w:rsidP="005E667D">
      <w:pPr>
        <w:rPr>
          <w:u w:val="single"/>
        </w:rPr>
      </w:pPr>
      <w:r w:rsidRPr="00610AF7">
        <w:rPr>
          <w:u w:val="single"/>
        </w:rPr>
        <w:lastRenderedPageBreak/>
        <w:t>Version 2: Thomas Translation</w:t>
      </w:r>
    </w:p>
    <w:p w:rsidR="00924223" w:rsidRDefault="00924223" w:rsidP="005E667D"/>
    <w:p w:rsidR="005A0C9C" w:rsidRDefault="005A0C9C" w:rsidP="005E667D"/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040"/>
      </w:tblGrid>
      <w:tr w:rsidR="0011141D" w:rsidTr="00924223">
        <w:tc>
          <w:tcPr>
            <w:tcW w:w="5220" w:type="dxa"/>
          </w:tcPr>
          <w:p w:rsidR="0011141D" w:rsidRPr="00610AF7" w:rsidRDefault="0011141D" w:rsidP="00924223">
            <w:pPr>
              <w:spacing w:line="360" w:lineRule="auto"/>
              <w:rPr>
                <w:b/>
              </w:rPr>
            </w:pPr>
            <w:r w:rsidRPr="00610AF7">
              <w:rPr>
                <w:b/>
              </w:rPr>
              <w:t>Creon:</w:t>
            </w:r>
          </w:p>
          <w:p w:rsidR="0011141D" w:rsidRDefault="0011141D" w:rsidP="00924223">
            <w:pPr>
              <w:spacing w:line="360" w:lineRule="auto"/>
            </w:pPr>
            <w:r>
              <w:t>Gentlemen, the gods have set right again</w:t>
            </w:r>
          </w:p>
          <w:p w:rsidR="0011141D" w:rsidRDefault="0011141D" w:rsidP="00924223">
            <w:pPr>
              <w:spacing w:line="360" w:lineRule="auto"/>
            </w:pPr>
            <w:r>
              <w:t>Our city’s affairs, after shaking them</w:t>
            </w:r>
          </w:p>
          <w:p w:rsidR="0011141D" w:rsidRDefault="0011141D" w:rsidP="00924223">
            <w:pPr>
              <w:spacing w:line="360" w:lineRule="auto"/>
            </w:pPr>
            <w:r>
              <w:t>in a storm, and I have summoned you here</w:t>
            </w:r>
          </w:p>
          <w:p w:rsidR="0011141D" w:rsidRDefault="0011141D" w:rsidP="00924223">
            <w:pPr>
              <w:spacing w:line="360" w:lineRule="auto"/>
            </w:pPr>
            <w:r>
              <w:t>out of all the citizens, knowing well</w:t>
            </w:r>
          </w:p>
          <w:p w:rsidR="0011141D" w:rsidRDefault="0011141D" w:rsidP="00924223">
            <w:pPr>
              <w:spacing w:line="360" w:lineRule="auto"/>
            </w:pPr>
            <w:r>
              <w:t>how you always revered the power of</w:t>
            </w:r>
            <w:r w:rsidR="00924223">
              <w:t xml:space="preserve">                  5   </w:t>
            </w:r>
          </w:p>
          <w:p w:rsidR="0011141D" w:rsidRDefault="0011141D" w:rsidP="00924223">
            <w:pPr>
              <w:spacing w:line="360" w:lineRule="auto"/>
            </w:pPr>
            <w:r>
              <w:t>Laius’ throne; then, both when Oedipus saved</w:t>
            </w:r>
          </w:p>
          <w:p w:rsidR="0011141D" w:rsidRDefault="0011141D" w:rsidP="00924223">
            <w:pPr>
              <w:spacing w:line="360" w:lineRule="auto"/>
            </w:pPr>
            <w:r>
              <w:t>The city and when he fell, you stood in</w:t>
            </w:r>
          </w:p>
          <w:p w:rsidR="0011141D" w:rsidRDefault="0011141D" w:rsidP="00924223">
            <w:pPr>
              <w:spacing w:line="360" w:lineRule="auto"/>
            </w:pPr>
            <w:proofErr w:type="gramStart"/>
            <w:r>
              <w:t>consistent</w:t>
            </w:r>
            <w:proofErr w:type="gramEnd"/>
            <w:r>
              <w:t xml:space="preserve"> support of their children.</w:t>
            </w:r>
          </w:p>
          <w:p w:rsidR="0011141D" w:rsidRDefault="0011141D" w:rsidP="00924223">
            <w:pPr>
              <w:spacing w:line="360" w:lineRule="auto"/>
            </w:pPr>
            <w:r>
              <w:t>And so, since in the same day they both fell</w:t>
            </w:r>
          </w:p>
          <w:p w:rsidR="0011141D" w:rsidRDefault="0011141D" w:rsidP="00924223">
            <w:pPr>
              <w:spacing w:line="360" w:lineRule="auto"/>
            </w:pPr>
            <w:r>
              <w:t xml:space="preserve">by twofold fate, each striking and spreading </w:t>
            </w:r>
            <w:r w:rsidR="00924223">
              <w:t xml:space="preserve">    10</w:t>
            </w:r>
          </w:p>
          <w:p w:rsidR="0011141D" w:rsidRDefault="0011141D" w:rsidP="00924223">
            <w:pPr>
              <w:spacing w:line="360" w:lineRule="auto"/>
            </w:pPr>
            <w:r>
              <w:t>fratricidal pollution, now I hold</w:t>
            </w:r>
          </w:p>
          <w:p w:rsidR="0011141D" w:rsidRDefault="0011141D" w:rsidP="00924223">
            <w:pPr>
              <w:spacing w:line="360" w:lineRule="auto"/>
            </w:pPr>
            <w:r>
              <w:t>sole power and the throne, because I am</w:t>
            </w:r>
          </w:p>
          <w:p w:rsidR="0011141D" w:rsidRDefault="0011141D" w:rsidP="00924223">
            <w:pPr>
              <w:spacing w:line="360" w:lineRule="auto"/>
            </w:pPr>
            <w:proofErr w:type="gramStart"/>
            <w:r>
              <w:t>the</w:t>
            </w:r>
            <w:proofErr w:type="gramEnd"/>
            <w:r>
              <w:t xml:space="preserve"> closest relative of the fallen.</w:t>
            </w:r>
          </w:p>
          <w:p w:rsidR="0011141D" w:rsidRDefault="0011141D" w:rsidP="00924223">
            <w:pPr>
              <w:spacing w:line="360" w:lineRule="auto"/>
            </w:pPr>
            <w:r>
              <w:t>It is impossible to know the soul,</w:t>
            </w:r>
          </w:p>
          <w:p w:rsidR="0011141D" w:rsidRDefault="0011141D" w:rsidP="00924223">
            <w:pPr>
              <w:spacing w:line="360" w:lineRule="auto"/>
            </w:pPr>
            <w:r>
              <w:t>the mind, and character of any man,</w:t>
            </w:r>
            <w:r w:rsidR="00924223">
              <w:t xml:space="preserve">                    15</w:t>
            </w:r>
          </w:p>
          <w:p w:rsidR="0011141D" w:rsidRDefault="0011141D" w:rsidP="00924223">
            <w:pPr>
              <w:spacing w:line="360" w:lineRule="auto"/>
            </w:pPr>
            <w:proofErr w:type="gramStart"/>
            <w:r>
              <w:t>until</w:t>
            </w:r>
            <w:proofErr w:type="gramEnd"/>
            <w:r>
              <w:t xml:space="preserve"> he has proven himself in the law. </w:t>
            </w:r>
          </w:p>
          <w:p w:rsidR="0011141D" w:rsidRDefault="0011141D" w:rsidP="00924223">
            <w:pPr>
              <w:spacing w:line="360" w:lineRule="auto"/>
            </w:pPr>
            <w:r>
              <w:t>For if someone rules an entire city</w:t>
            </w:r>
          </w:p>
          <w:p w:rsidR="0011141D" w:rsidRDefault="0011141D" w:rsidP="00924223">
            <w:pPr>
              <w:spacing w:line="360" w:lineRule="auto"/>
            </w:pPr>
            <w:r>
              <w:t xml:space="preserve">and does not take hold of the best counsels, </w:t>
            </w:r>
          </w:p>
          <w:p w:rsidR="0011141D" w:rsidRDefault="0011141D" w:rsidP="00924223">
            <w:pPr>
              <w:spacing w:line="360" w:lineRule="auto"/>
            </w:pPr>
            <w:r>
              <w:t>but holds his tongue out of fear, I think him</w:t>
            </w:r>
          </w:p>
          <w:p w:rsidR="0011141D" w:rsidRDefault="0011141D" w:rsidP="00924223">
            <w:pPr>
              <w:spacing w:line="360" w:lineRule="auto"/>
            </w:pPr>
            <w:r>
              <w:t>to be the worst of men, now and always;</w:t>
            </w:r>
            <w:r w:rsidR="00924223">
              <w:t xml:space="preserve">            20</w:t>
            </w:r>
          </w:p>
          <w:p w:rsidR="0011141D" w:rsidRDefault="0011141D" w:rsidP="00924223">
            <w:pPr>
              <w:spacing w:line="360" w:lineRule="auto"/>
            </w:pPr>
            <w:r>
              <w:t>and the man who considers more important</w:t>
            </w:r>
          </w:p>
          <w:p w:rsidR="0011141D" w:rsidRDefault="0011141D" w:rsidP="00924223">
            <w:pPr>
              <w:spacing w:line="360" w:lineRule="auto"/>
            </w:pPr>
            <w:r>
              <w:t>than his fatherland his friend, I think him</w:t>
            </w:r>
          </w:p>
          <w:p w:rsidR="0011141D" w:rsidRDefault="0011141D" w:rsidP="00924223">
            <w:pPr>
              <w:spacing w:line="360" w:lineRule="auto"/>
            </w:pPr>
            <w:proofErr w:type="gramStart"/>
            <w:r>
              <w:t>worthless</w:t>
            </w:r>
            <w:proofErr w:type="gramEnd"/>
            <w:r>
              <w:t>. For—and may all-seeing Zeus</w:t>
            </w:r>
          </w:p>
          <w:p w:rsidR="0011141D" w:rsidRDefault="0011141D" w:rsidP="00924223">
            <w:pPr>
              <w:spacing w:line="360" w:lineRule="auto"/>
            </w:pPr>
            <w:r>
              <w:t>be my witness—I would never be silent</w:t>
            </w:r>
          </w:p>
          <w:p w:rsidR="0011141D" w:rsidRDefault="0011141D" w:rsidP="00924223">
            <w:pPr>
              <w:spacing w:line="360" w:lineRule="auto"/>
            </w:pPr>
            <w:r>
              <w:t>if I saw madness creeping among</w:t>
            </w:r>
            <w:r w:rsidR="00924223">
              <w:t xml:space="preserve">                         25</w:t>
            </w:r>
          </w:p>
          <w:p w:rsidR="0011141D" w:rsidRDefault="0011141D" w:rsidP="00924223">
            <w:pPr>
              <w:spacing w:line="360" w:lineRule="auto"/>
            </w:pPr>
            <w:r>
              <w:t>the citizens in place of salvation,</w:t>
            </w:r>
          </w:p>
          <w:p w:rsidR="0011141D" w:rsidRDefault="0011141D" w:rsidP="00924223">
            <w:pPr>
              <w:spacing w:line="360" w:lineRule="auto"/>
            </w:pPr>
            <w:proofErr w:type="spellStart"/>
            <w:r>
              <w:t>not</w:t>
            </w:r>
            <w:proofErr w:type="spellEnd"/>
            <w:r>
              <w:t xml:space="preserve"> would I consider an  enemy</w:t>
            </w:r>
          </w:p>
          <w:p w:rsidR="0011141D" w:rsidRDefault="0011141D" w:rsidP="00924223">
            <w:pPr>
              <w:spacing w:line="360" w:lineRule="auto"/>
            </w:pPr>
            <w:r>
              <w:t>of my country a friend to myself,</w:t>
            </w:r>
          </w:p>
          <w:p w:rsidR="0011141D" w:rsidRDefault="0011141D" w:rsidP="00924223">
            <w:pPr>
              <w:spacing w:line="360" w:lineRule="auto"/>
            </w:pPr>
          </w:p>
        </w:tc>
        <w:tc>
          <w:tcPr>
            <w:tcW w:w="5040" w:type="dxa"/>
          </w:tcPr>
          <w:p w:rsidR="00924223" w:rsidRDefault="00924223" w:rsidP="00924223">
            <w:pPr>
              <w:spacing w:line="360" w:lineRule="auto"/>
            </w:pPr>
          </w:p>
          <w:p w:rsidR="00924223" w:rsidRDefault="00924223" w:rsidP="00924223">
            <w:pPr>
              <w:spacing w:line="360" w:lineRule="auto"/>
            </w:pPr>
          </w:p>
          <w:p w:rsidR="00924223" w:rsidRDefault="00924223" w:rsidP="00924223">
            <w:pPr>
              <w:spacing w:line="360" w:lineRule="auto"/>
            </w:pPr>
            <w:r>
              <w:t xml:space="preserve">recognizing this: that my country is </w:t>
            </w:r>
          </w:p>
          <w:p w:rsidR="00924223" w:rsidRDefault="00924223" w:rsidP="00924223">
            <w:pPr>
              <w:spacing w:line="360" w:lineRule="auto"/>
            </w:pPr>
            <w:r>
              <w:t>safety itself, and only when she is upright</w:t>
            </w:r>
            <w:r>
              <w:t xml:space="preserve">                30 </w:t>
            </w:r>
          </w:p>
          <w:p w:rsidR="00924223" w:rsidRDefault="00924223" w:rsidP="00924223">
            <w:pPr>
              <w:spacing w:line="360" w:lineRule="auto"/>
            </w:pPr>
            <w:proofErr w:type="gramStart"/>
            <w:r>
              <w:t>can</w:t>
            </w:r>
            <w:proofErr w:type="gramEnd"/>
            <w:r>
              <w:t xml:space="preserve"> our sailing fin</w:t>
            </w:r>
            <w:r>
              <w:t>d friends. With laws like these</w:t>
            </w:r>
          </w:p>
          <w:p w:rsidR="0011141D" w:rsidRDefault="0011141D" w:rsidP="00924223">
            <w:pPr>
              <w:spacing w:line="360" w:lineRule="auto"/>
            </w:pPr>
            <w:r>
              <w:t>I will make our city grow. Therefore, I</w:t>
            </w:r>
          </w:p>
          <w:p w:rsidR="0011141D" w:rsidRDefault="0011141D" w:rsidP="00924223">
            <w:pPr>
              <w:spacing w:line="360" w:lineRule="auto"/>
            </w:pPr>
            <w:r>
              <w:t>have made a decree to the citizens</w:t>
            </w:r>
          </w:p>
          <w:p w:rsidR="0011141D" w:rsidRDefault="0011141D" w:rsidP="00924223">
            <w:pPr>
              <w:spacing w:line="360" w:lineRule="auto"/>
            </w:pPr>
            <w:r>
              <w:t>concerning the sons of Oedipus:</w:t>
            </w:r>
          </w:p>
          <w:p w:rsidR="0011141D" w:rsidRDefault="0011141D" w:rsidP="00924223">
            <w:pPr>
              <w:spacing w:line="360" w:lineRule="auto"/>
            </w:pPr>
            <w:r>
              <w:t>Eteocles, who fell fighting for this city,</w:t>
            </w:r>
            <w:r w:rsidR="00924223">
              <w:t xml:space="preserve">                      35</w:t>
            </w:r>
          </w:p>
          <w:p w:rsidR="0011141D" w:rsidRDefault="0011141D" w:rsidP="00924223">
            <w:pPr>
              <w:spacing w:line="360" w:lineRule="auto"/>
            </w:pPr>
            <w:r>
              <w:t xml:space="preserve">who earned every prize of valor, </w:t>
            </w:r>
          </w:p>
          <w:p w:rsidR="0011141D" w:rsidRDefault="0011141D" w:rsidP="00924223">
            <w:pPr>
              <w:spacing w:line="360" w:lineRule="auto"/>
            </w:pPr>
            <w:r>
              <w:t>will be buried and receive all honors</w:t>
            </w:r>
          </w:p>
          <w:p w:rsidR="0011141D" w:rsidRDefault="0011141D" w:rsidP="00924223">
            <w:pPr>
              <w:spacing w:line="360" w:lineRule="auto"/>
            </w:pPr>
            <w:proofErr w:type="gramStart"/>
            <w:r>
              <w:t>that</w:t>
            </w:r>
            <w:proofErr w:type="gramEnd"/>
            <w:r>
              <w:t xml:space="preserve"> go to the best of the dead below.</w:t>
            </w:r>
          </w:p>
          <w:p w:rsidR="0011141D" w:rsidRDefault="0011141D" w:rsidP="00924223">
            <w:pPr>
              <w:spacing w:line="360" w:lineRule="auto"/>
            </w:pPr>
            <w:r>
              <w:t>His erstwhile kinsman, however, I mean</w:t>
            </w:r>
          </w:p>
          <w:p w:rsidR="0011141D" w:rsidRDefault="0011141D" w:rsidP="00924223">
            <w:pPr>
              <w:spacing w:line="360" w:lineRule="auto"/>
            </w:pPr>
            <w:proofErr w:type="spellStart"/>
            <w:r>
              <w:t>Polynices</w:t>
            </w:r>
            <w:proofErr w:type="spellEnd"/>
            <w:r>
              <w:t>, who returned from exile</w:t>
            </w:r>
            <w:r w:rsidR="00924223">
              <w:t xml:space="preserve">                           40</w:t>
            </w:r>
          </w:p>
          <w:p w:rsidR="0011141D" w:rsidRDefault="0011141D" w:rsidP="00924223">
            <w:pPr>
              <w:spacing w:line="360" w:lineRule="auto"/>
            </w:pPr>
            <w:r>
              <w:t>with hopes of burning his native land and</w:t>
            </w:r>
          </w:p>
          <w:p w:rsidR="0011141D" w:rsidRDefault="0011141D" w:rsidP="00924223">
            <w:pPr>
              <w:spacing w:line="360" w:lineRule="auto"/>
            </w:pPr>
            <w:r>
              <w:t>ancestral gods from top to bottom,</w:t>
            </w:r>
          </w:p>
          <w:p w:rsidR="0011141D" w:rsidRDefault="0011141D" w:rsidP="00924223">
            <w:pPr>
              <w:spacing w:line="360" w:lineRule="auto"/>
            </w:pPr>
            <w:r>
              <w:t>wishing to feast on kindred blood and lead</w:t>
            </w:r>
          </w:p>
          <w:p w:rsidR="0011141D" w:rsidRDefault="0011141D" w:rsidP="00924223">
            <w:pPr>
              <w:spacing w:line="360" w:lineRule="auto"/>
            </w:pPr>
            <w:r>
              <w:t>the rest into slavery, it has been</w:t>
            </w:r>
          </w:p>
          <w:p w:rsidR="0011141D" w:rsidRDefault="0011141D" w:rsidP="00924223">
            <w:pPr>
              <w:spacing w:line="360" w:lineRule="auto"/>
            </w:pPr>
            <w:r>
              <w:t>decreed that in this city he shall be</w:t>
            </w:r>
            <w:r w:rsidR="00924223">
              <w:t xml:space="preserve">                            45</w:t>
            </w:r>
          </w:p>
          <w:p w:rsidR="0011141D" w:rsidRDefault="0011141D" w:rsidP="00924223">
            <w:pPr>
              <w:spacing w:line="360" w:lineRule="auto"/>
            </w:pPr>
            <w:r>
              <w:t>neither buried nor mourned by anyone,</w:t>
            </w:r>
          </w:p>
          <w:p w:rsidR="0011141D" w:rsidRDefault="0011141D" w:rsidP="00924223">
            <w:pPr>
              <w:spacing w:line="360" w:lineRule="auto"/>
            </w:pPr>
            <w:r>
              <w:t xml:space="preserve">but everyone must leave him unburied, </w:t>
            </w:r>
          </w:p>
          <w:p w:rsidR="0011141D" w:rsidRDefault="0011141D" w:rsidP="00924223">
            <w:pPr>
              <w:spacing w:line="360" w:lineRule="auto"/>
            </w:pPr>
            <w:proofErr w:type="gramStart"/>
            <w:r>
              <w:t>a</w:t>
            </w:r>
            <w:proofErr w:type="gramEnd"/>
            <w:r>
              <w:t xml:space="preserve"> feast for birds and dogs, an outrage to see.</w:t>
            </w:r>
          </w:p>
          <w:p w:rsidR="0011141D" w:rsidRDefault="0011141D" w:rsidP="00924223">
            <w:pPr>
              <w:spacing w:line="360" w:lineRule="auto"/>
            </w:pPr>
            <w:r>
              <w:t>This is my judgement, and never from me</w:t>
            </w:r>
          </w:p>
          <w:p w:rsidR="0011141D" w:rsidRDefault="0011141D" w:rsidP="00924223">
            <w:pPr>
              <w:spacing w:line="360" w:lineRule="auto"/>
            </w:pPr>
            <w:r>
              <w:t>with the base take equal honor to the good;</w:t>
            </w:r>
            <w:r w:rsidR="00924223">
              <w:t xml:space="preserve">          50</w:t>
            </w:r>
          </w:p>
          <w:p w:rsidR="0011141D" w:rsidRDefault="0011141D" w:rsidP="00924223">
            <w:pPr>
              <w:spacing w:line="360" w:lineRule="auto"/>
            </w:pPr>
            <w:r>
              <w:t>but whoever is friendly to this city will</w:t>
            </w:r>
          </w:p>
          <w:p w:rsidR="0011141D" w:rsidRDefault="0011141D" w:rsidP="00924223">
            <w:pPr>
              <w:spacing w:line="360" w:lineRule="auto"/>
            </w:pPr>
            <w:proofErr w:type="gramStart"/>
            <w:r>
              <w:t>in</w:t>
            </w:r>
            <w:proofErr w:type="gramEnd"/>
            <w:r>
              <w:t xml:space="preserve"> life and death be equally honored by me. </w:t>
            </w:r>
          </w:p>
          <w:p w:rsidR="0011141D" w:rsidRDefault="0011141D" w:rsidP="00924223">
            <w:pPr>
              <w:spacing w:line="360" w:lineRule="auto"/>
            </w:pPr>
          </w:p>
        </w:tc>
      </w:tr>
    </w:tbl>
    <w:p w:rsidR="00924223" w:rsidRDefault="00924223" w:rsidP="005E667D"/>
    <w:p w:rsidR="00610AF7" w:rsidRDefault="00610AF7" w:rsidP="005E667D"/>
    <w:p w:rsidR="005A0C9C" w:rsidRDefault="005A0C9C" w:rsidP="005E667D"/>
    <w:p w:rsidR="00924223" w:rsidRPr="00610AF7" w:rsidRDefault="00924223" w:rsidP="005E667D">
      <w:pPr>
        <w:rPr>
          <w:u w:val="single"/>
        </w:rPr>
      </w:pPr>
      <w:r w:rsidRPr="00610AF7">
        <w:rPr>
          <w:u w:val="single"/>
        </w:rPr>
        <w:lastRenderedPageBreak/>
        <w:t>Version 3: Braun Translation</w:t>
      </w:r>
    </w:p>
    <w:p w:rsidR="00610AF7" w:rsidRDefault="00610AF7" w:rsidP="005E667D"/>
    <w:p w:rsidR="00610AF7" w:rsidRDefault="00610AF7" w:rsidP="005E667D"/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580"/>
      </w:tblGrid>
      <w:tr w:rsidR="00610AF7" w:rsidTr="00610AF7">
        <w:tc>
          <w:tcPr>
            <w:tcW w:w="5485" w:type="dxa"/>
          </w:tcPr>
          <w:p w:rsidR="00610AF7" w:rsidRPr="00610AF7" w:rsidRDefault="00610AF7" w:rsidP="00610AF7">
            <w:pPr>
              <w:spacing w:line="360" w:lineRule="auto"/>
              <w:rPr>
                <w:b/>
              </w:rPr>
            </w:pPr>
            <w:r w:rsidRPr="00610AF7">
              <w:rPr>
                <w:b/>
              </w:rPr>
              <w:t>Kreon:</w:t>
            </w:r>
          </w:p>
          <w:p w:rsidR="00610AF7" w:rsidRDefault="00610AF7" w:rsidP="00610AF7">
            <w:pPr>
              <w:spacing w:line="360" w:lineRule="auto"/>
            </w:pPr>
            <w:r>
              <w:t>Gentlemen, the state!</w:t>
            </w:r>
          </w:p>
          <w:p w:rsidR="00610AF7" w:rsidRDefault="00610AF7" w:rsidP="00610AF7">
            <w:pPr>
              <w:spacing w:line="360" w:lineRule="auto"/>
            </w:pPr>
            <w:r>
              <w:t>The gods have quaked her in heavy weather.</w:t>
            </w:r>
          </w:p>
          <w:p w:rsidR="00610AF7" w:rsidRDefault="00610AF7" w:rsidP="00610AF7">
            <w:pPr>
              <w:spacing w:line="360" w:lineRule="auto"/>
            </w:pPr>
            <w:r>
              <w:t>Now they have righted her.</w:t>
            </w:r>
          </w:p>
          <w:p w:rsidR="00610AF7" w:rsidRDefault="00610AF7" w:rsidP="00610AF7">
            <w:pPr>
              <w:spacing w:line="360" w:lineRule="auto"/>
            </w:pPr>
            <w:r>
              <w:t>The state rides steady once again.</w:t>
            </w:r>
          </w:p>
          <w:p w:rsidR="00610AF7" w:rsidRDefault="00610AF7" w:rsidP="00610AF7">
            <w:pPr>
              <w:spacing w:line="360" w:lineRule="auto"/>
            </w:pPr>
          </w:p>
          <w:p w:rsidR="00610AF7" w:rsidRDefault="00610AF7" w:rsidP="00610AF7">
            <w:pPr>
              <w:spacing w:line="360" w:lineRule="auto"/>
            </w:pPr>
            <w:r>
              <w:t>Out of all the citizens, I have summoned you,</w:t>
            </w:r>
            <w:r>
              <w:t xml:space="preserve">                   5</w:t>
            </w:r>
          </w:p>
          <w:p w:rsidR="00610AF7" w:rsidRDefault="00610AF7" w:rsidP="00610AF7">
            <w:pPr>
              <w:spacing w:line="360" w:lineRule="auto"/>
            </w:pPr>
            <w:r>
              <w:t xml:space="preserve">remembering that you blessed King </w:t>
            </w:r>
            <w:proofErr w:type="spellStart"/>
            <w:r>
              <w:t>Laios</w:t>
            </w:r>
            <w:proofErr w:type="spellEnd"/>
            <w:r>
              <w:t>’ reign;</w:t>
            </w:r>
          </w:p>
          <w:p w:rsidR="00610AF7" w:rsidRDefault="00610AF7" w:rsidP="00610AF7">
            <w:pPr>
              <w:spacing w:line="360" w:lineRule="auto"/>
            </w:pPr>
            <w:r>
              <w:t>when Oedipus ruled, you stood by him;</w:t>
            </w:r>
          </w:p>
          <w:p w:rsidR="00610AF7" w:rsidRDefault="00610AF7" w:rsidP="00610AF7">
            <w:pPr>
              <w:spacing w:line="360" w:lineRule="auto"/>
            </w:pPr>
            <w:r>
              <w:t>and after his destruction stood by his sons,</w:t>
            </w:r>
          </w:p>
          <w:p w:rsidR="00610AF7" w:rsidRDefault="00610AF7" w:rsidP="00610AF7">
            <w:pPr>
              <w:spacing w:line="360" w:lineRule="auto"/>
            </w:pPr>
            <w:proofErr w:type="gramStart"/>
            <w:r>
              <w:t>always</w:t>
            </w:r>
            <w:proofErr w:type="gramEnd"/>
            <w:r>
              <w:t xml:space="preserve"> with firm counsel.</w:t>
            </w:r>
          </w:p>
          <w:p w:rsidR="00610AF7" w:rsidRDefault="00610AF7" w:rsidP="00610AF7">
            <w:pPr>
              <w:spacing w:line="360" w:lineRule="auto"/>
            </w:pPr>
            <w:r>
              <w:t>Both sons died in one day, struck and stricken,</w:t>
            </w:r>
            <w:r>
              <w:t xml:space="preserve">               10</w:t>
            </w:r>
          </w:p>
          <w:p w:rsidR="00610AF7" w:rsidRDefault="00610AF7" w:rsidP="00610AF7">
            <w:pPr>
              <w:spacing w:line="360" w:lineRule="auto"/>
            </w:pPr>
            <w:proofErr w:type="gramStart"/>
            <w:r>
              <w:t>paired</w:t>
            </w:r>
            <w:proofErr w:type="gramEnd"/>
            <w:r>
              <w:t xml:space="preserve"> in doom and a twin pollution.</w:t>
            </w:r>
          </w:p>
          <w:p w:rsidR="00610AF7" w:rsidRDefault="00610AF7" w:rsidP="00610AF7">
            <w:pPr>
              <w:spacing w:line="360" w:lineRule="auto"/>
            </w:pPr>
            <w:r>
              <w:t>Now I rule, as next of kin.</w:t>
            </w:r>
          </w:p>
          <w:p w:rsidR="00610AF7" w:rsidRDefault="00610AF7" w:rsidP="00610AF7">
            <w:pPr>
              <w:spacing w:line="360" w:lineRule="auto"/>
            </w:pPr>
            <w:r>
              <w:t>They are dead; I am king.</w:t>
            </w:r>
          </w:p>
          <w:p w:rsidR="00610AF7" w:rsidRDefault="00610AF7" w:rsidP="00610AF7">
            <w:pPr>
              <w:spacing w:line="360" w:lineRule="auto"/>
            </w:pPr>
          </w:p>
          <w:p w:rsidR="00610AF7" w:rsidRDefault="00610AF7" w:rsidP="00610AF7">
            <w:pPr>
              <w:spacing w:line="360" w:lineRule="auto"/>
            </w:pPr>
            <w:r>
              <w:t>It is impossible to know a man’s soul,</w:t>
            </w:r>
          </w:p>
          <w:p w:rsidR="00610AF7" w:rsidRDefault="00610AF7" w:rsidP="00610AF7">
            <w:pPr>
              <w:spacing w:line="360" w:lineRule="auto"/>
            </w:pPr>
            <w:r>
              <w:t xml:space="preserve">both the wit and will, </w:t>
            </w:r>
            <w:r>
              <w:t xml:space="preserve">                                                             15</w:t>
            </w:r>
          </w:p>
          <w:p w:rsidR="00610AF7" w:rsidRDefault="00610AF7" w:rsidP="00610AF7">
            <w:pPr>
              <w:spacing w:line="360" w:lineRule="auto"/>
            </w:pPr>
            <w:proofErr w:type="gramStart"/>
            <w:r>
              <w:t>before</w:t>
            </w:r>
            <w:proofErr w:type="gramEnd"/>
            <w:r>
              <w:t xml:space="preserve"> he writes laws enforces them.</w:t>
            </w:r>
          </w:p>
          <w:p w:rsidR="00610AF7" w:rsidRDefault="00610AF7" w:rsidP="00610AF7">
            <w:pPr>
              <w:spacing w:line="360" w:lineRule="auto"/>
            </w:pPr>
            <w:r>
              <w:t>I believe that he who rules the state</w:t>
            </w:r>
          </w:p>
          <w:p w:rsidR="00610AF7" w:rsidRDefault="00610AF7" w:rsidP="00610AF7">
            <w:pPr>
              <w:spacing w:line="360" w:lineRule="auto"/>
            </w:pPr>
            <w:r>
              <w:t>and fails to embrace the best men’s counsels,</w:t>
            </w:r>
          </w:p>
          <w:p w:rsidR="00610AF7" w:rsidRDefault="00610AF7" w:rsidP="00610AF7">
            <w:pPr>
              <w:spacing w:line="360" w:lineRule="auto"/>
            </w:pPr>
            <w:r>
              <w:t>but stays locked in silence and vague fear,</w:t>
            </w:r>
          </w:p>
          <w:p w:rsidR="00610AF7" w:rsidRDefault="00610AF7" w:rsidP="00610AF7">
            <w:pPr>
              <w:spacing w:line="360" w:lineRule="auto"/>
            </w:pPr>
            <w:proofErr w:type="gramStart"/>
            <w:r>
              <w:t>is</w:t>
            </w:r>
            <w:proofErr w:type="gramEnd"/>
            <w:r>
              <w:t xml:space="preserve"> the worst man there. I have long believed so. </w:t>
            </w:r>
            <w:r>
              <w:t xml:space="preserve">             20</w:t>
            </w:r>
          </w:p>
          <w:p w:rsidR="00610AF7" w:rsidRDefault="00610AF7" w:rsidP="00610AF7">
            <w:pPr>
              <w:spacing w:line="360" w:lineRule="auto"/>
            </w:pPr>
            <w:r>
              <w:t>And he who cherishes an individual beyond his homeland,</w:t>
            </w:r>
          </w:p>
          <w:p w:rsidR="00610AF7" w:rsidRDefault="00610AF7" w:rsidP="00610AF7">
            <w:pPr>
              <w:spacing w:line="360" w:lineRule="auto"/>
            </w:pPr>
            <w:proofErr w:type="gramStart"/>
            <w:r>
              <w:t>he</w:t>
            </w:r>
            <w:proofErr w:type="gramEnd"/>
            <w:r>
              <w:t>, I say, is nothing.</w:t>
            </w:r>
          </w:p>
          <w:p w:rsidR="00610AF7" w:rsidRDefault="00610AF7" w:rsidP="00610AF7">
            <w:pPr>
              <w:spacing w:line="360" w:lineRule="auto"/>
            </w:pPr>
            <w:r>
              <w:t>Zeus who sees all will see I shall not stay silent</w:t>
            </w:r>
          </w:p>
          <w:p w:rsidR="00610AF7" w:rsidRDefault="00610AF7" w:rsidP="00610AF7">
            <w:pPr>
              <w:spacing w:line="360" w:lineRule="auto"/>
            </w:pPr>
            <w:r>
              <w:t>if I see disaster marching against our citizens,</w:t>
            </w:r>
          </w:p>
          <w:p w:rsidR="00610AF7" w:rsidRDefault="00610AF7" w:rsidP="00610AF7">
            <w:pPr>
              <w:spacing w:line="360" w:lineRule="auto"/>
            </w:pPr>
            <w:proofErr w:type="gramStart"/>
            <w:r>
              <w:t>and</w:t>
            </w:r>
            <w:proofErr w:type="gramEnd"/>
            <w:r>
              <w:t xml:space="preserve"> I shall not befriend the enemy of this land.</w:t>
            </w:r>
            <w:r>
              <w:t xml:space="preserve">               25</w:t>
            </w:r>
          </w:p>
          <w:p w:rsidR="00610AF7" w:rsidRDefault="00610AF7" w:rsidP="00610AF7">
            <w:pPr>
              <w:spacing w:line="360" w:lineRule="auto"/>
            </w:pPr>
            <w:r>
              <w:t>For the state is safety.</w:t>
            </w:r>
          </w:p>
          <w:p w:rsidR="00610AF7" w:rsidRDefault="00610AF7" w:rsidP="00610AF7">
            <w:pPr>
              <w:spacing w:line="360" w:lineRule="auto"/>
            </w:pPr>
            <w:r>
              <w:t>When she is steady, then we can steer.</w:t>
            </w:r>
          </w:p>
          <w:p w:rsidR="00610AF7" w:rsidRDefault="00610AF7" w:rsidP="00610AF7">
            <w:pPr>
              <w:spacing w:line="360" w:lineRule="auto"/>
            </w:pPr>
            <w:r>
              <w:t xml:space="preserve">Then we can love. </w:t>
            </w:r>
          </w:p>
          <w:p w:rsidR="00610AF7" w:rsidRDefault="00610AF7" w:rsidP="00610AF7">
            <w:pPr>
              <w:spacing w:line="360" w:lineRule="auto"/>
            </w:pPr>
          </w:p>
        </w:tc>
        <w:tc>
          <w:tcPr>
            <w:tcW w:w="5580" w:type="dxa"/>
          </w:tcPr>
          <w:p w:rsidR="00610AF7" w:rsidRDefault="00610AF7" w:rsidP="00610AF7">
            <w:pPr>
              <w:spacing w:line="360" w:lineRule="auto"/>
            </w:pPr>
          </w:p>
          <w:p w:rsidR="00610AF7" w:rsidRDefault="00610AF7" w:rsidP="00610AF7">
            <w:pPr>
              <w:spacing w:line="360" w:lineRule="auto"/>
            </w:pPr>
          </w:p>
          <w:p w:rsidR="00610AF7" w:rsidRDefault="00610AF7" w:rsidP="00610AF7">
            <w:pPr>
              <w:spacing w:line="360" w:lineRule="auto"/>
            </w:pPr>
          </w:p>
          <w:p w:rsidR="00610AF7" w:rsidRDefault="00610AF7" w:rsidP="00610AF7">
            <w:pPr>
              <w:spacing w:line="360" w:lineRule="auto"/>
            </w:pPr>
            <w:r>
              <w:t>These are my principles. The state will thrive through them.</w:t>
            </w:r>
          </w:p>
          <w:p w:rsidR="00610AF7" w:rsidRDefault="00610AF7" w:rsidP="00610AF7">
            <w:pPr>
              <w:spacing w:line="360" w:lineRule="auto"/>
            </w:pPr>
            <w:r>
              <w:t>Today I have proclaimed more laws akin to those.</w:t>
            </w:r>
          </w:p>
          <w:p w:rsidR="00610AF7" w:rsidRDefault="00610AF7" w:rsidP="00610AF7">
            <w:pPr>
              <w:spacing w:line="360" w:lineRule="auto"/>
            </w:pPr>
            <w:r>
              <w:t>Those concern the sons of Oedipus:</w:t>
            </w:r>
            <w:r>
              <w:t xml:space="preserve">                                     30</w:t>
            </w:r>
          </w:p>
          <w:p w:rsidR="00610AF7" w:rsidRDefault="00610AF7" w:rsidP="00610AF7">
            <w:pPr>
              <w:spacing w:line="360" w:lineRule="auto"/>
            </w:pPr>
            <w:proofErr w:type="spellStart"/>
            <w:r>
              <w:t>Eteokles</w:t>
            </w:r>
            <w:proofErr w:type="spellEnd"/>
            <w:r>
              <w:t xml:space="preserve">, who fought in </w:t>
            </w:r>
            <w:proofErr w:type="spellStart"/>
            <w:r>
              <w:t>defence</w:t>
            </w:r>
            <w:proofErr w:type="spellEnd"/>
            <w:r>
              <w:t xml:space="preserve"> of the nation</w:t>
            </w:r>
          </w:p>
          <w:p w:rsidR="00610AF7" w:rsidRDefault="00610AF7" w:rsidP="00610AF7">
            <w:pPr>
              <w:spacing w:line="360" w:lineRule="auto"/>
            </w:pPr>
            <w:r>
              <w:t xml:space="preserve">and fell in action, </w:t>
            </w:r>
          </w:p>
          <w:p w:rsidR="00610AF7" w:rsidRDefault="00610AF7" w:rsidP="00610AF7">
            <w:pPr>
              <w:spacing w:line="360" w:lineRule="auto"/>
            </w:pPr>
            <w:r>
              <w:t>will be given holy burial,</w:t>
            </w:r>
          </w:p>
          <w:p w:rsidR="00610AF7" w:rsidRDefault="00610AF7" w:rsidP="00610AF7">
            <w:pPr>
              <w:spacing w:line="360" w:lineRule="auto"/>
            </w:pPr>
            <w:proofErr w:type="gramStart"/>
            <w:r>
              <w:t>a</w:t>
            </w:r>
            <w:proofErr w:type="gramEnd"/>
            <w:r>
              <w:t xml:space="preserve"> funeral suited to greatness and nobility.</w:t>
            </w:r>
          </w:p>
          <w:p w:rsidR="00610AF7" w:rsidRDefault="00610AF7" w:rsidP="00610AF7">
            <w:pPr>
              <w:spacing w:line="360" w:lineRule="auto"/>
            </w:pPr>
            <w:r>
              <w:t xml:space="preserve">But his brother, </w:t>
            </w:r>
            <w:proofErr w:type="spellStart"/>
            <w:r>
              <w:t>Polyneices</w:t>
            </w:r>
            <w:proofErr w:type="spellEnd"/>
            <w:r>
              <w:t>, the exile,</w:t>
            </w:r>
            <w:r>
              <w:t xml:space="preserve">                                  35</w:t>
            </w:r>
          </w:p>
          <w:p w:rsidR="00610AF7" w:rsidRDefault="00610AF7" w:rsidP="00610AF7">
            <w:pPr>
              <w:spacing w:line="360" w:lineRule="auto"/>
            </w:pPr>
            <w:r>
              <w:t>who descended with fire to destroy his fatherland and family gods,</w:t>
            </w:r>
          </w:p>
          <w:p w:rsidR="00610AF7" w:rsidRDefault="00610AF7" w:rsidP="00610AF7">
            <w:pPr>
              <w:spacing w:line="360" w:lineRule="auto"/>
            </w:pPr>
            <w:r>
              <w:t>to drink our blood and drive us off slaves,</w:t>
            </w:r>
          </w:p>
          <w:p w:rsidR="00610AF7" w:rsidRDefault="00610AF7" w:rsidP="00610AF7">
            <w:pPr>
              <w:spacing w:line="360" w:lineRule="auto"/>
            </w:pPr>
            <w:r>
              <w:t>will have no ritual, no mourners,</w:t>
            </w:r>
          </w:p>
          <w:p w:rsidR="00610AF7" w:rsidRDefault="00610AF7" w:rsidP="00610AF7">
            <w:pPr>
              <w:spacing w:line="360" w:lineRule="auto"/>
            </w:pPr>
            <w:r>
              <w:t>will be left unburied so men may see him</w:t>
            </w:r>
          </w:p>
          <w:p w:rsidR="00610AF7" w:rsidRDefault="00610AF7" w:rsidP="00610AF7">
            <w:pPr>
              <w:spacing w:line="360" w:lineRule="auto"/>
            </w:pPr>
            <w:proofErr w:type="gramStart"/>
            <w:r>
              <w:t>ripped</w:t>
            </w:r>
            <w:proofErr w:type="gramEnd"/>
            <w:r>
              <w:t xml:space="preserve"> for food by dogs and vultures. </w:t>
            </w:r>
            <w:r>
              <w:t xml:space="preserve">                                 40</w:t>
            </w:r>
          </w:p>
          <w:p w:rsidR="00610AF7" w:rsidRDefault="00610AF7" w:rsidP="00610AF7">
            <w:pPr>
              <w:spacing w:line="360" w:lineRule="auto"/>
            </w:pPr>
            <w:r>
              <w:t>This is an example of my thinking.</w:t>
            </w:r>
          </w:p>
          <w:p w:rsidR="00610AF7" w:rsidRDefault="00610AF7" w:rsidP="00610AF7">
            <w:pPr>
              <w:spacing w:line="360" w:lineRule="auto"/>
            </w:pPr>
            <w:r>
              <w:t xml:space="preserve">I shall never let criminals excel good men in honor. </w:t>
            </w:r>
          </w:p>
          <w:p w:rsidR="00610AF7" w:rsidRDefault="00610AF7" w:rsidP="00610AF7">
            <w:pPr>
              <w:spacing w:line="360" w:lineRule="auto"/>
            </w:pPr>
            <w:r>
              <w:t>I shall honor the friends of the state</w:t>
            </w:r>
          </w:p>
          <w:p w:rsidR="00610AF7" w:rsidRDefault="00610AF7" w:rsidP="00610AF7">
            <w:pPr>
              <w:spacing w:line="360" w:lineRule="auto"/>
            </w:pPr>
            <w:proofErr w:type="gramStart"/>
            <w:r>
              <w:t>while</w:t>
            </w:r>
            <w:proofErr w:type="gramEnd"/>
            <w:r>
              <w:t xml:space="preserve"> they live, and when they die.</w:t>
            </w:r>
          </w:p>
          <w:p w:rsidR="00610AF7" w:rsidRDefault="00610AF7" w:rsidP="00610AF7">
            <w:pPr>
              <w:spacing w:line="360" w:lineRule="auto"/>
            </w:pPr>
          </w:p>
        </w:tc>
      </w:tr>
    </w:tbl>
    <w:p w:rsidR="005A0C9C" w:rsidRDefault="00610AF7" w:rsidP="005E667D">
      <w:r>
        <w:lastRenderedPageBreak/>
        <w:t xml:space="preserve">Analyze the three translations of Creon’s speech. </w:t>
      </w:r>
      <w:r w:rsidR="005A0C9C">
        <w:t>Look closely at the diction, syntax</w:t>
      </w:r>
      <w:proofErr w:type="gramStart"/>
      <w:r w:rsidR="005A0C9C">
        <w:t>,  figurative</w:t>
      </w:r>
      <w:proofErr w:type="gramEnd"/>
      <w:r w:rsidR="005A0C9C">
        <w:t xml:space="preserve"> language, and structural choices. </w:t>
      </w:r>
    </w:p>
    <w:p w:rsidR="005A0C9C" w:rsidRDefault="005A0C9C" w:rsidP="005E667D">
      <w:r>
        <w:t>W</w:t>
      </w:r>
      <w:bookmarkStart w:id="0" w:name="_GoBack"/>
      <w:bookmarkEnd w:id="0"/>
      <w:r>
        <w:t>hat similarities exist? What differences?</w:t>
      </w:r>
    </w:p>
    <w:sectPr w:rsidR="005A0C9C" w:rsidSect="00610AF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C7" w:rsidRDefault="00444FC7" w:rsidP="005E667D">
      <w:pPr>
        <w:spacing w:line="240" w:lineRule="auto"/>
      </w:pPr>
      <w:r>
        <w:separator/>
      </w:r>
    </w:p>
  </w:endnote>
  <w:endnote w:type="continuationSeparator" w:id="0">
    <w:p w:rsidR="00444FC7" w:rsidRDefault="00444FC7" w:rsidP="005E6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C7" w:rsidRDefault="00444FC7" w:rsidP="005E667D">
      <w:pPr>
        <w:spacing w:line="240" w:lineRule="auto"/>
      </w:pPr>
      <w:r>
        <w:separator/>
      </w:r>
    </w:p>
  </w:footnote>
  <w:footnote w:type="continuationSeparator" w:id="0">
    <w:p w:rsidR="00444FC7" w:rsidRDefault="00444FC7" w:rsidP="005E6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7D" w:rsidRDefault="005E667D">
    <w:pPr>
      <w:pStyle w:val="Header"/>
    </w:pPr>
    <w:r w:rsidRPr="005E667D">
      <w:rPr>
        <w:i/>
      </w:rPr>
      <w:t>Antigone</w:t>
    </w:r>
    <w:r>
      <w:t>: Creon’s Speech</w:t>
    </w:r>
  </w:p>
  <w:p w:rsidR="005E667D" w:rsidRDefault="005E6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7D"/>
    <w:rsid w:val="000903B7"/>
    <w:rsid w:val="0011141D"/>
    <w:rsid w:val="002710A3"/>
    <w:rsid w:val="00394D17"/>
    <w:rsid w:val="00444FC7"/>
    <w:rsid w:val="005A0C9C"/>
    <w:rsid w:val="005E667D"/>
    <w:rsid w:val="00603820"/>
    <w:rsid w:val="00610AF7"/>
    <w:rsid w:val="007A47CC"/>
    <w:rsid w:val="00803AA7"/>
    <w:rsid w:val="009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38264-B3CB-40F6-ABA2-FB9E82F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6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7D"/>
  </w:style>
  <w:style w:type="paragraph" w:styleId="Footer">
    <w:name w:val="footer"/>
    <w:basedOn w:val="Normal"/>
    <w:link w:val="FooterChar"/>
    <w:uiPriority w:val="99"/>
    <w:unhideWhenUsed/>
    <w:rsid w:val="005E66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7D"/>
  </w:style>
  <w:style w:type="table" w:styleId="TableGrid">
    <w:name w:val="Table Grid"/>
    <w:basedOn w:val="TableNormal"/>
    <w:uiPriority w:val="39"/>
    <w:rsid w:val="001114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Keeler</dc:creator>
  <cp:keywords/>
  <dc:description/>
  <cp:lastModifiedBy>Jackie Keeler</cp:lastModifiedBy>
  <cp:revision>4</cp:revision>
  <dcterms:created xsi:type="dcterms:W3CDTF">2017-05-05T17:43:00Z</dcterms:created>
  <dcterms:modified xsi:type="dcterms:W3CDTF">2017-05-05T18:58:00Z</dcterms:modified>
</cp:coreProperties>
</file>