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2" w:rsidRDefault="009F27B6">
      <w:r>
        <w:t xml:space="preserve">Please use the following to take notes. </w:t>
      </w:r>
    </w:p>
    <w:p w:rsidR="009F27B6" w:rsidRPr="00BB5AE4" w:rsidRDefault="009F27B6" w:rsidP="009F27B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BB5AE4">
        <w:rPr>
          <w:b/>
          <w:sz w:val="44"/>
          <w:szCs w:val="44"/>
        </w:rPr>
        <w:t>The Clergy</w:t>
      </w: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3192"/>
      </w:tblGrid>
      <w:tr w:rsidR="009F27B6" w:rsidTr="009F27B6">
        <w:tc>
          <w:tcPr>
            <w:tcW w:w="3192" w:type="dxa"/>
          </w:tcPr>
          <w:p w:rsidR="009F27B6" w:rsidRPr="00BB5AE4" w:rsidRDefault="009F27B6" w:rsidP="00BB5AE4">
            <w:pPr>
              <w:pStyle w:val="ListParagraph"/>
              <w:ind w:left="0"/>
              <w:jc w:val="center"/>
              <w:rPr>
                <w:b/>
                <w:sz w:val="44"/>
                <w:szCs w:val="44"/>
              </w:rPr>
            </w:pPr>
            <w:r w:rsidRPr="00BB5AE4">
              <w:rPr>
                <w:b/>
                <w:sz w:val="44"/>
                <w:szCs w:val="44"/>
              </w:rPr>
              <w:t>The Purpose</w:t>
            </w:r>
          </w:p>
        </w:tc>
        <w:tc>
          <w:tcPr>
            <w:tcW w:w="3192" w:type="dxa"/>
          </w:tcPr>
          <w:p w:rsidR="009F27B6" w:rsidRPr="00BB5AE4" w:rsidRDefault="009F27B6" w:rsidP="00BB5AE4">
            <w:pPr>
              <w:pStyle w:val="ListParagraph"/>
              <w:ind w:left="0"/>
              <w:jc w:val="center"/>
              <w:rPr>
                <w:b/>
                <w:sz w:val="44"/>
                <w:szCs w:val="44"/>
              </w:rPr>
            </w:pPr>
            <w:r w:rsidRPr="00BB5AE4">
              <w:rPr>
                <w:b/>
                <w:sz w:val="44"/>
                <w:szCs w:val="44"/>
              </w:rPr>
              <w:t>Monks</w:t>
            </w:r>
          </w:p>
        </w:tc>
        <w:tc>
          <w:tcPr>
            <w:tcW w:w="3192" w:type="dxa"/>
          </w:tcPr>
          <w:p w:rsidR="009F27B6" w:rsidRPr="00BB5AE4" w:rsidRDefault="009F27B6" w:rsidP="00BB5AE4">
            <w:pPr>
              <w:pStyle w:val="ListParagraph"/>
              <w:ind w:left="0"/>
              <w:jc w:val="center"/>
              <w:rPr>
                <w:b/>
                <w:sz w:val="44"/>
                <w:szCs w:val="44"/>
              </w:rPr>
            </w:pPr>
            <w:r w:rsidRPr="00BB5AE4">
              <w:rPr>
                <w:b/>
                <w:sz w:val="44"/>
                <w:szCs w:val="44"/>
              </w:rPr>
              <w:t>Nuns</w:t>
            </w:r>
          </w:p>
        </w:tc>
      </w:tr>
      <w:tr w:rsidR="009F27B6" w:rsidTr="00BB5AE4">
        <w:trPr>
          <w:trHeight w:val="11960"/>
        </w:trPr>
        <w:tc>
          <w:tcPr>
            <w:tcW w:w="3192" w:type="dxa"/>
          </w:tcPr>
          <w:p w:rsidR="009F27B6" w:rsidRDefault="009F27B6" w:rsidP="009F27B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F27B6" w:rsidRDefault="009F27B6" w:rsidP="009F27B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F27B6" w:rsidRDefault="009F27B6" w:rsidP="009F27B6">
            <w:pPr>
              <w:pStyle w:val="ListParagraph"/>
              <w:ind w:left="0"/>
            </w:pPr>
          </w:p>
        </w:tc>
      </w:tr>
    </w:tbl>
    <w:p w:rsidR="00BB5AE4" w:rsidRDefault="00BB5AE4" w:rsidP="00BB5AE4">
      <w:pPr>
        <w:pStyle w:val="ListParagraph"/>
      </w:pPr>
    </w:p>
    <w:p w:rsidR="00BB5AE4" w:rsidRDefault="00BB5AE4" w:rsidP="00BB5AE4">
      <w:pPr>
        <w:pStyle w:val="ListParagraph"/>
      </w:pPr>
    </w:p>
    <w:p w:rsidR="009F27B6" w:rsidRPr="00BB5AE4" w:rsidRDefault="009F27B6" w:rsidP="009F27B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B5AE4">
        <w:rPr>
          <w:sz w:val="44"/>
          <w:szCs w:val="44"/>
        </w:rPr>
        <w:lastRenderedPageBreak/>
        <w:t>Feudalism</w:t>
      </w:r>
    </w:p>
    <w:p w:rsidR="009F27B6" w:rsidRDefault="009F27B6" w:rsidP="009F27B6">
      <w:r>
        <w:rPr>
          <w:noProof/>
        </w:rPr>
        <w:drawing>
          <wp:inline distT="0" distB="0" distL="0" distR="0">
            <wp:extent cx="6819900" cy="8496300"/>
            <wp:effectExtent l="76200" t="19050" r="571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B5AE4" w:rsidRDefault="00BB5AE4" w:rsidP="00BB5AE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B5AE4">
        <w:rPr>
          <w:sz w:val="44"/>
          <w:szCs w:val="44"/>
        </w:rPr>
        <w:lastRenderedPageBreak/>
        <w:t>Rules of Chivalry</w:t>
      </w:r>
    </w:p>
    <w:p w:rsidR="00BB5AE4" w:rsidRPr="003F59D0" w:rsidRDefault="00BB5AE4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 xml:space="preserve"> </w:t>
      </w:r>
    </w:p>
    <w:p w:rsidR="00BB5AE4" w:rsidRPr="003F59D0" w:rsidRDefault="00BB5AE4" w:rsidP="003F59D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>How does this rule apply today?</w:t>
      </w:r>
    </w:p>
    <w:p w:rsidR="00BB5AE4" w:rsidRPr="003F59D0" w:rsidRDefault="00BB5AE4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 xml:space="preserve"> </w:t>
      </w:r>
    </w:p>
    <w:p w:rsidR="00BB5AE4" w:rsidRPr="003F59D0" w:rsidRDefault="00BB5AE4" w:rsidP="003F59D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>How does this rule apply today?</w:t>
      </w:r>
    </w:p>
    <w:p w:rsidR="00BB5AE4" w:rsidRPr="003F59D0" w:rsidRDefault="00BB5AE4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 xml:space="preserve"> </w:t>
      </w:r>
    </w:p>
    <w:p w:rsidR="00BB5AE4" w:rsidRPr="003F59D0" w:rsidRDefault="00BB5AE4" w:rsidP="003F59D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>How does this rule apply today?</w:t>
      </w:r>
    </w:p>
    <w:p w:rsidR="00BB5AE4" w:rsidRPr="003F59D0" w:rsidRDefault="00BB5AE4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 xml:space="preserve"> </w:t>
      </w:r>
    </w:p>
    <w:p w:rsidR="00BB5AE4" w:rsidRPr="003F59D0" w:rsidRDefault="00BB5AE4" w:rsidP="003F59D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>How does this rule apply today?</w:t>
      </w:r>
    </w:p>
    <w:p w:rsidR="00BB5AE4" w:rsidRPr="003F59D0" w:rsidRDefault="00BB5AE4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</w:p>
    <w:p w:rsidR="00BB5AE4" w:rsidRPr="003F59D0" w:rsidRDefault="00BB5AE4" w:rsidP="003F59D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 xml:space="preserve"> How does this rule apply today?</w:t>
      </w:r>
    </w:p>
    <w:p w:rsidR="00BB5AE4" w:rsidRPr="003F59D0" w:rsidRDefault="00BB5AE4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</w:p>
    <w:p w:rsidR="00BB5AE4" w:rsidRPr="003F59D0" w:rsidRDefault="00BB5AE4" w:rsidP="003F59D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 xml:space="preserve"> </w:t>
      </w:r>
      <w:r w:rsidR="003F59D0" w:rsidRPr="003F59D0">
        <w:rPr>
          <w:sz w:val="24"/>
          <w:szCs w:val="24"/>
        </w:rPr>
        <w:t>How does this rule apply today?</w:t>
      </w:r>
    </w:p>
    <w:p w:rsidR="003F59D0" w:rsidRPr="003F59D0" w:rsidRDefault="003F59D0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</w:p>
    <w:p w:rsidR="003F59D0" w:rsidRPr="003F59D0" w:rsidRDefault="00BB5AE4" w:rsidP="003F59D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 xml:space="preserve"> </w:t>
      </w:r>
      <w:r w:rsidR="003F59D0" w:rsidRPr="003F59D0">
        <w:rPr>
          <w:sz w:val="24"/>
          <w:szCs w:val="24"/>
        </w:rPr>
        <w:t>How does this rule apply today?</w:t>
      </w:r>
    </w:p>
    <w:p w:rsidR="00BB5AE4" w:rsidRPr="003F59D0" w:rsidRDefault="00BB5AE4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</w:p>
    <w:p w:rsidR="00BB5AE4" w:rsidRDefault="003F59D0" w:rsidP="003F59D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 w:rsidRPr="003F59D0">
        <w:rPr>
          <w:sz w:val="24"/>
          <w:szCs w:val="24"/>
        </w:rPr>
        <w:t>How does this rule apply today?</w:t>
      </w:r>
    </w:p>
    <w:p w:rsidR="003F59D0" w:rsidRPr="004D5D50" w:rsidRDefault="003F59D0" w:rsidP="004D5D50">
      <w:pPr>
        <w:pStyle w:val="ListParagraph"/>
        <w:numPr>
          <w:ilvl w:val="0"/>
          <w:numId w:val="1"/>
        </w:numPr>
        <w:spacing w:after="0" w:line="360" w:lineRule="auto"/>
        <w:rPr>
          <w:sz w:val="44"/>
          <w:szCs w:val="44"/>
        </w:rPr>
      </w:pPr>
      <w:r w:rsidRPr="004D5D50">
        <w:rPr>
          <w:sz w:val="44"/>
          <w:szCs w:val="44"/>
        </w:rPr>
        <w:lastRenderedPageBreak/>
        <w:t>Medieval Life</w:t>
      </w:r>
    </w:p>
    <w:p w:rsidR="003F59D0" w:rsidRDefault="003F59D0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Primogeniture:</w:t>
      </w:r>
    </w:p>
    <w:p w:rsidR="004D5D50" w:rsidRDefault="004D5D50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Women’s Lives:</w:t>
      </w:r>
    </w:p>
    <w:p w:rsidR="004D5D50" w:rsidRDefault="004D5D50" w:rsidP="004D5D50">
      <w:pPr>
        <w:pStyle w:val="ListParagraph"/>
        <w:spacing w:line="720" w:lineRule="auto"/>
        <w:ind w:left="1080"/>
        <w:rPr>
          <w:sz w:val="24"/>
          <w:szCs w:val="24"/>
        </w:rPr>
      </w:pPr>
    </w:p>
    <w:p w:rsidR="004D5D50" w:rsidRDefault="004D5D50" w:rsidP="004D5D5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How does this compare to today’s treatment of women?</w:t>
      </w:r>
    </w:p>
    <w:p w:rsidR="004D5D50" w:rsidRDefault="004D5D50" w:rsidP="003F59D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Courtly Love:</w:t>
      </w:r>
    </w:p>
    <w:p w:rsidR="004D5D50" w:rsidRDefault="004D5D50" w:rsidP="004D5D5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4D5D50" w:rsidRPr="004D5D50" w:rsidRDefault="004D5D50" w:rsidP="004D5D50">
      <w:pPr>
        <w:spacing w:line="720" w:lineRule="auto"/>
        <w:ind w:left="1620"/>
        <w:rPr>
          <w:sz w:val="24"/>
          <w:szCs w:val="24"/>
        </w:rPr>
      </w:pPr>
    </w:p>
    <w:p w:rsidR="004D5D50" w:rsidRDefault="004D5D50" w:rsidP="004D5D5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How do these rules compare to today’s relationship rules?</w:t>
      </w:r>
    </w:p>
    <w:p w:rsidR="004D5D50" w:rsidRDefault="004D5D50" w:rsidP="004D5D5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Punishment:</w:t>
      </w:r>
    </w:p>
    <w:p w:rsidR="004D5D50" w:rsidRDefault="004D5D50" w:rsidP="004D5D50">
      <w:pPr>
        <w:pStyle w:val="ListParagraph"/>
        <w:spacing w:line="720" w:lineRule="auto"/>
        <w:ind w:left="1080"/>
        <w:rPr>
          <w:sz w:val="24"/>
          <w:szCs w:val="24"/>
        </w:rPr>
      </w:pPr>
    </w:p>
    <w:p w:rsidR="004D5D50" w:rsidRDefault="004D5D50" w:rsidP="004D5D5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How does the medieval punishment system compare to </w:t>
      </w:r>
      <w:proofErr w:type="gramStart"/>
      <w:r>
        <w:rPr>
          <w:sz w:val="24"/>
          <w:szCs w:val="24"/>
        </w:rPr>
        <w:t>today’s</w:t>
      </w:r>
      <w:proofErr w:type="gramEnd"/>
      <w:r>
        <w:rPr>
          <w:sz w:val="24"/>
          <w:szCs w:val="24"/>
        </w:rPr>
        <w:t>?</w:t>
      </w:r>
    </w:p>
    <w:p w:rsidR="004D5D50" w:rsidRDefault="004D5D50" w:rsidP="004D5D50">
      <w:pPr>
        <w:pStyle w:val="ListParagraph"/>
        <w:numPr>
          <w:ilvl w:val="1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Living Conditions:</w:t>
      </w:r>
    </w:p>
    <w:p w:rsidR="004D5D50" w:rsidRDefault="004D5D50" w:rsidP="004D5D5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Castles:</w:t>
      </w:r>
    </w:p>
    <w:p w:rsidR="004D5D50" w:rsidRDefault="004D5D50" w:rsidP="004D5D50">
      <w:pPr>
        <w:pStyle w:val="ListParagraph"/>
        <w:spacing w:line="720" w:lineRule="auto"/>
        <w:ind w:left="1800"/>
        <w:rPr>
          <w:sz w:val="24"/>
          <w:szCs w:val="24"/>
        </w:rPr>
      </w:pPr>
    </w:p>
    <w:p w:rsidR="004D5D50" w:rsidRPr="003F59D0" w:rsidRDefault="004D5D50" w:rsidP="004D5D50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Village Life:</w:t>
      </w:r>
    </w:p>
    <w:sectPr w:rsidR="004D5D50" w:rsidRPr="003F59D0" w:rsidSect="009F27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E66"/>
    <w:multiLevelType w:val="hybridMultilevel"/>
    <w:tmpl w:val="F1ACF0EC"/>
    <w:lvl w:ilvl="0" w:tplc="82AEB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27B6"/>
    <w:rsid w:val="00026765"/>
    <w:rsid w:val="00177EF6"/>
    <w:rsid w:val="003F59D0"/>
    <w:rsid w:val="00412671"/>
    <w:rsid w:val="004812D6"/>
    <w:rsid w:val="004D5D50"/>
    <w:rsid w:val="0075086A"/>
    <w:rsid w:val="00955724"/>
    <w:rsid w:val="009F27B6"/>
    <w:rsid w:val="00BB5AE4"/>
    <w:rsid w:val="00D4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7B6"/>
    <w:pPr>
      <w:ind w:left="720"/>
      <w:contextualSpacing/>
    </w:pPr>
  </w:style>
  <w:style w:type="table" w:styleId="TableGrid">
    <w:name w:val="Table Grid"/>
    <w:basedOn w:val="TableNormal"/>
    <w:uiPriority w:val="59"/>
    <w:rsid w:val="009F2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BCD73-40F0-40D5-9E0F-C404A96F42DB}" type="doc">
      <dgm:prSet loTypeId="urn:microsoft.com/office/officeart/2005/8/layout/process4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EEEDCC-F8FE-4877-AE6E-194190970EF7}">
      <dgm:prSet phldrT="[Text]"/>
      <dgm:spPr/>
      <dgm:t>
        <a:bodyPr/>
        <a:lstStyle/>
        <a:p>
          <a:r>
            <a:rPr lang="en-US"/>
            <a:t>Kings</a:t>
          </a:r>
        </a:p>
      </dgm:t>
    </dgm:pt>
    <dgm:pt modelId="{D5083CC2-7C6D-4022-9BDB-AB8BC59E40FC}" type="parTrans" cxnId="{C3A47681-FAC4-40D0-B855-BCA77B178FDA}">
      <dgm:prSet/>
      <dgm:spPr/>
      <dgm:t>
        <a:bodyPr/>
        <a:lstStyle/>
        <a:p>
          <a:endParaRPr lang="en-US"/>
        </a:p>
      </dgm:t>
    </dgm:pt>
    <dgm:pt modelId="{B338E454-840A-493C-A5A5-C7285B893963}" type="sibTrans" cxnId="{C3A47681-FAC4-40D0-B855-BCA77B178FDA}">
      <dgm:prSet/>
      <dgm:spPr/>
      <dgm:t>
        <a:bodyPr/>
        <a:lstStyle/>
        <a:p>
          <a:endParaRPr lang="en-US"/>
        </a:p>
      </dgm:t>
    </dgm:pt>
    <dgm:pt modelId="{E1ABE57D-98B1-41EF-A4CE-77C1066BDF6F}">
      <dgm:prSet phldrT="[Text]"/>
      <dgm:spPr/>
      <dgm:t>
        <a:bodyPr/>
        <a:lstStyle/>
        <a:p>
          <a:endParaRPr lang="en-US"/>
        </a:p>
      </dgm:t>
    </dgm:pt>
    <dgm:pt modelId="{2179EC02-CD7A-49B5-ADE6-C689B1B48900}" type="parTrans" cxnId="{D02BC6D4-D703-4333-BE5D-C46E4042367C}">
      <dgm:prSet/>
      <dgm:spPr/>
      <dgm:t>
        <a:bodyPr/>
        <a:lstStyle/>
        <a:p>
          <a:endParaRPr lang="en-US"/>
        </a:p>
      </dgm:t>
    </dgm:pt>
    <dgm:pt modelId="{6A324A16-4516-4473-856C-8FF01E176AD5}" type="sibTrans" cxnId="{D02BC6D4-D703-4333-BE5D-C46E4042367C}">
      <dgm:prSet/>
      <dgm:spPr/>
      <dgm:t>
        <a:bodyPr/>
        <a:lstStyle/>
        <a:p>
          <a:endParaRPr lang="en-US"/>
        </a:p>
      </dgm:t>
    </dgm:pt>
    <dgm:pt modelId="{B0065FBC-6DF3-49F0-8FBA-4D0FF53C2FBA}">
      <dgm:prSet phldrT="[Text]"/>
      <dgm:spPr/>
      <dgm:t>
        <a:bodyPr/>
        <a:lstStyle/>
        <a:p>
          <a:r>
            <a:rPr lang="en-US"/>
            <a:t>Lords (Vassals)</a:t>
          </a:r>
        </a:p>
      </dgm:t>
    </dgm:pt>
    <dgm:pt modelId="{CDE16629-FBC2-4B19-8CBB-24ABF6C66024}" type="parTrans" cxnId="{C4A36646-0B06-416A-9961-03DA6CB815E3}">
      <dgm:prSet/>
      <dgm:spPr/>
      <dgm:t>
        <a:bodyPr/>
        <a:lstStyle/>
        <a:p>
          <a:endParaRPr lang="en-US"/>
        </a:p>
      </dgm:t>
    </dgm:pt>
    <dgm:pt modelId="{4AE5F449-F12A-43A9-93F3-5C6C00A6E598}" type="sibTrans" cxnId="{C4A36646-0B06-416A-9961-03DA6CB815E3}">
      <dgm:prSet/>
      <dgm:spPr/>
      <dgm:t>
        <a:bodyPr/>
        <a:lstStyle/>
        <a:p>
          <a:endParaRPr lang="en-US"/>
        </a:p>
      </dgm:t>
    </dgm:pt>
    <dgm:pt modelId="{4E5675CC-346B-4AB2-ABD4-60AFF09D237C}">
      <dgm:prSet phldrT="[Text]"/>
      <dgm:spPr/>
      <dgm:t>
        <a:bodyPr/>
        <a:lstStyle/>
        <a:p>
          <a:endParaRPr lang="en-US"/>
        </a:p>
      </dgm:t>
    </dgm:pt>
    <dgm:pt modelId="{9ED3E18C-107F-4336-BFCB-E53843446F1B}" type="parTrans" cxnId="{0371E0C1-08A9-4DAA-98A1-A5270467750E}">
      <dgm:prSet/>
      <dgm:spPr/>
      <dgm:t>
        <a:bodyPr/>
        <a:lstStyle/>
        <a:p>
          <a:endParaRPr lang="en-US"/>
        </a:p>
      </dgm:t>
    </dgm:pt>
    <dgm:pt modelId="{710D30E3-1DEE-49FE-A330-C87246522F50}" type="sibTrans" cxnId="{0371E0C1-08A9-4DAA-98A1-A5270467750E}">
      <dgm:prSet/>
      <dgm:spPr/>
      <dgm:t>
        <a:bodyPr/>
        <a:lstStyle/>
        <a:p>
          <a:endParaRPr lang="en-US"/>
        </a:p>
      </dgm:t>
    </dgm:pt>
    <dgm:pt modelId="{C00367BB-7530-4511-B12B-BF5DDEFD0943}">
      <dgm:prSet phldrT="[Text]"/>
      <dgm:spPr/>
      <dgm:t>
        <a:bodyPr/>
        <a:lstStyle/>
        <a:p>
          <a:r>
            <a:rPr lang="en-US"/>
            <a:t>Knights</a:t>
          </a:r>
        </a:p>
      </dgm:t>
    </dgm:pt>
    <dgm:pt modelId="{4A314A6D-504A-483E-9BB8-A32ABB323CD9}" type="parTrans" cxnId="{6C071EF3-9DB1-4F7B-8AE9-E1AE8FC9DCC5}">
      <dgm:prSet/>
      <dgm:spPr/>
      <dgm:t>
        <a:bodyPr/>
        <a:lstStyle/>
        <a:p>
          <a:endParaRPr lang="en-US"/>
        </a:p>
      </dgm:t>
    </dgm:pt>
    <dgm:pt modelId="{68AFF4C7-18FB-4629-81A4-001DF5FE05E8}" type="sibTrans" cxnId="{6C071EF3-9DB1-4F7B-8AE9-E1AE8FC9DCC5}">
      <dgm:prSet/>
      <dgm:spPr/>
      <dgm:t>
        <a:bodyPr/>
        <a:lstStyle/>
        <a:p>
          <a:endParaRPr lang="en-US"/>
        </a:p>
      </dgm:t>
    </dgm:pt>
    <dgm:pt modelId="{3F184253-8887-4A0F-A593-06F83E912C5B}">
      <dgm:prSet phldrT="[Text]"/>
      <dgm:spPr/>
      <dgm:t>
        <a:bodyPr/>
        <a:lstStyle/>
        <a:p>
          <a:endParaRPr lang="en-US"/>
        </a:p>
      </dgm:t>
    </dgm:pt>
    <dgm:pt modelId="{32AE4064-E218-427C-9B9B-BA989C2684A3}" type="parTrans" cxnId="{7E001DF3-7306-4AAA-9312-2CE98D338DE1}">
      <dgm:prSet/>
      <dgm:spPr/>
      <dgm:t>
        <a:bodyPr/>
        <a:lstStyle/>
        <a:p>
          <a:endParaRPr lang="en-US"/>
        </a:p>
      </dgm:t>
    </dgm:pt>
    <dgm:pt modelId="{770B9C42-5729-4283-BCFA-6FB1CCD447F4}" type="sibTrans" cxnId="{7E001DF3-7306-4AAA-9312-2CE98D338DE1}">
      <dgm:prSet/>
      <dgm:spPr/>
      <dgm:t>
        <a:bodyPr/>
        <a:lstStyle/>
        <a:p>
          <a:endParaRPr lang="en-US"/>
        </a:p>
      </dgm:t>
    </dgm:pt>
    <dgm:pt modelId="{603B12EA-7CCB-4305-99D2-A515A5255BE5}">
      <dgm:prSet phldrT="[Text]"/>
      <dgm:spPr/>
      <dgm:t>
        <a:bodyPr/>
        <a:lstStyle/>
        <a:p>
          <a:r>
            <a:rPr lang="en-US"/>
            <a:t>Serfs</a:t>
          </a:r>
        </a:p>
      </dgm:t>
    </dgm:pt>
    <dgm:pt modelId="{BBC1A7AE-4C0C-475C-9DBC-85973724088E}" type="parTrans" cxnId="{0E32DD3C-E739-4E12-B605-F86FF16426FF}">
      <dgm:prSet/>
      <dgm:spPr/>
      <dgm:t>
        <a:bodyPr/>
        <a:lstStyle/>
        <a:p>
          <a:endParaRPr lang="en-US"/>
        </a:p>
      </dgm:t>
    </dgm:pt>
    <dgm:pt modelId="{639CBE9C-2A8B-426B-B2F9-86B28D46D77D}" type="sibTrans" cxnId="{0E32DD3C-E739-4E12-B605-F86FF16426FF}">
      <dgm:prSet/>
      <dgm:spPr/>
      <dgm:t>
        <a:bodyPr/>
        <a:lstStyle/>
        <a:p>
          <a:endParaRPr lang="en-US"/>
        </a:p>
      </dgm:t>
    </dgm:pt>
    <dgm:pt modelId="{BD3BDD21-37DC-4D0B-B7C2-38CD3911446B}">
      <dgm:prSet phldrT="[Text]"/>
      <dgm:spPr/>
      <dgm:t>
        <a:bodyPr/>
        <a:lstStyle/>
        <a:p>
          <a:endParaRPr lang="en-US"/>
        </a:p>
      </dgm:t>
    </dgm:pt>
    <dgm:pt modelId="{2239C7E0-9955-45D8-95A0-6337DD01DE53}" type="parTrans" cxnId="{CBBAEB49-4988-4E97-94C3-8B5BD3B2FDFF}">
      <dgm:prSet/>
      <dgm:spPr/>
      <dgm:t>
        <a:bodyPr/>
        <a:lstStyle/>
        <a:p>
          <a:endParaRPr lang="en-US"/>
        </a:p>
      </dgm:t>
    </dgm:pt>
    <dgm:pt modelId="{C2F5FFCC-526F-48C3-86A5-DF18735F36A5}" type="sibTrans" cxnId="{CBBAEB49-4988-4E97-94C3-8B5BD3B2FDFF}">
      <dgm:prSet/>
      <dgm:spPr/>
      <dgm:t>
        <a:bodyPr/>
        <a:lstStyle/>
        <a:p>
          <a:endParaRPr lang="en-US"/>
        </a:p>
      </dgm:t>
    </dgm:pt>
    <dgm:pt modelId="{E3F6EC61-5463-45EA-9A56-8963FA98F51E}">
      <dgm:prSet phldrT="[Text]"/>
      <dgm:spPr/>
      <dgm:t>
        <a:bodyPr/>
        <a:lstStyle/>
        <a:p>
          <a:r>
            <a:rPr lang="en-US"/>
            <a:t>Peasants</a:t>
          </a:r>
        </a:p>
      </dgm:t>
    </dgm:pt>
    <dgm:pt modelId="{78F6A9ED-0D96-4574-99C1-A9084C1DDEFD}" type="parTrans" cxnId="{93FA3927-EB83-4556-A0F7-0760816FD2A1}">
      <dgm:prSet/>
      <dgm:spPr/>
      <dgm:t>
        <a:bodyPr/>
        <a:lstStyle/>
        <a:p>
          <a:endParaRPr lang="en-US"/>
        </a:p>
      </dgm:t>
    </dgm:pt>
    <dgm:pt modelId="{D1C2B617-54A2-48D3-8536-F5E1D40B92FC}" type="sibTrans" cxnId="{93FA3927-EB83-4556-A0F7-0760816FD2A1}">
      <dgm:prSet/>
      <dgm:spPr/>
      <dgm:t>
        <a:bodyPr/>
        <a:lstStyle/>
        <a:p>
          <a:endParaRPr lang="en-US"/>
        </a:p>
      </dgm:t>
    </dgm:pt>
    <dgm:pt modelId="{94C8AE8C-BDDB-404B-8E70-8F60D79D2E10}">
      <dgm:prSet phldrT="[Text]"/>
      <dgm:spPr/>
      <dgm:t>
        <a:bodyPr/>
        <a:lstStyle/>
        <a:p>
          <a:endParaRPr lang="en-US"/>
        </a:p>
      </dgm:t>
    </dgm:pt>
    <dgm:pt modelId="{F1E588A5-DBD5-4DF1-A4C3-6B77B8DFAC62}" type="parTrans" cxnId="{1AB95C46-573C-4BE9-A1E7-3035ABA854B5}">
      <dgm:prSet/>
      <dgm:spPr/>
      <dgm:t>
        <a:bodyPr/>
        <a:lstStyle/>
        <a:p>
          <a:endParaRPr lang="en-US"/>
        </a:p>
      </dgm:t>
    </dgm:pt>
    <dgm:pt modelId="{4AD7696F-1557-4AC4-9668-F3E79AC4FB95}" type="sibTrans" cxnId="{1AB95C46-573C-4BE9-A1E7-3035ABA854B5}">
      <dgm:prSet/>
      <dgm:spPr/>
      <dgm:t>
        <a:bodyPr/>
        <a:lstStyle/>
        <a:p>
          <a:endParaRPr lang="en-US"/>
        </a:p>
      </dgm:t>
    </dgm:pt>
    <dgm:pt modelId="{B035EB7F-2AF1-4FA7-B1D4-11E5391FA39C}" type="pres">
      <dgm:prSet presAssocID="{5BCBCD73-40F0-40D5-9E0F-C404A96F42DB}" presName="Name0" presStyleCnt="0">
        <dgm:presLayoutVars>
          <dgm:dir/>
          <dgm:animLvl val="lvl"/>
          <dgm:resizeHandles val="exact"/>
        </dgm:presLayoutVars>
      </dgm:prSet>
      <dgm:spPr/>
    </dgm:pt>
    <dgm:pt modelId="{818A60DC-FDDD-41AC-BB66-B85399B75B28}" type="pres">
      <dgm:prSet presAssocID="{603B12EA-7CCB-4305-99D2-A515A5255BE5}" presName="boxAndChildren" presStyleCnt="0"/>
      <dgm:spPr/>
    </dgm:pt>
    <dgm:pt modelId="{D646A735-8CD3-4383-ABE9-FE72C55EB73D}" type="pres">
      <dgm:prSet presAssocID="{603B12EA-7CCB-4305-99D2-A515A5255BE5}" presName="parentTextBox" presStyleLbl="node1" presStyleIdx="0" presStyleCnt="5"/>
      <dgm:spPr/>
    </dgm:pt>
    <dgm:pt modelId="{14045032-DD3F-42C2-8F38-4A84F6FF00A5}" type="pres">
      <dgm:prSet presAssocID="{603B12EA-7CCB-4305-99D2-A515A5255BE5}" presName="entireBox" presStyleLbl="node1" presStyleIdx="0" presStyleCnt="5"/>
      <dgm:spPr/>
    </dgm:pt>
    <dgm:pt modelId="{F6BC34F3-A23A-48CD-A24D-54E5663C1929}" type="pres">
      <dgm:prSet presAssocID="{603B12EA-7CCB-4305-99D2-A515A5255BE5}" presName="descendantBox" presStyleCnt="0"/>
      <dgm:spPr/>
    </dgm:pt>
    <dgm:pt modelId="{32511259-9590-4ABA-B4B1-F6D09DFEC9FE}" type="pres">
      <dgm:prSet presAssocID="{94C8AE8C-BDDB-404B-8E70-8F60D79D2E10}" presName="childTextBox" presStyleLbl="fgAccFollowNode1" presStyleIdx="0" presStyleCnt="5">
        <dgm:presLayoutVars>
          <dgm:bulletEnabled val="1"/>
        </dgm:presLayoutVars>
      </dgm:prSet>
      <dgm:spPr/>
    </dgm:pt>
    <dgm:pt modelId="{1982A8C3-98F3-4273-AB95-6C885132EE55}" type="pres">
      <dgm:prSet presAssocID="{D1C2B617-54A2-48D3-8536-F5E1D40B92FC}" presName="sp" presStyleCnt="0"/>
      <dgm:spPr/>
    </dgm:pt>
    <dgm:pt modelId="{DBAA4F3F-5930-4287-8CBB-5696D11B732A}" type="pres">
      <dgm:prSet presAssocID="{E3F6EC61-5463-45EA-9A56-8963FA98F51E}" presName="arrowAndChildren" presStyleCnt="0"/>
      <dgm:spPr/>
    </dgm:pt>
    <dgm:pt modelId="{B1C4EA88-B4A3-4BC6-BAC4-E6FD22E9F903}" type="pres">
      <dgm:prSet presAssocID="{E3F6EC61-5463-45EA-9A56-8963FA98F51E}" presName="parentTextArrow" presStyleLbl="node1" presStyleIdx="0" presStyleCnt="5"/>
      <dgm:spPr/>
    </dgm:pt>
    <dgm:pt modelId="{4E7F46C8-5DB6-4338-8927-251485543238}" type="pres">
      <dgm:prSet presAssocID="{E3F6EC61-5463-45EA-9A56-8963FA98F51E}" presName="arrow" presStyleLbl="node1" presStyleIdx="1" presStyleCnt="5"/>
      <dgm:spPr/>
    </dgm:pt>
    <dgm:pt modelId="{1BC403B8-E9EB-46B1-A582-211CAEA00712}" type="pres">
      <dgm:prSet presAssocID="{E3F6EC61-5463-45EA-9A56-8963FA98F51E}" presName="descendantArrow" presStyleCnt="0"/>
      <dgm:spPr/>
    </dgm:pt>
    <dgm:pt modelId="{54C4EC89-B1BF-4B2D-9448-6EE3E195B225}" type="pres">
      <dgm:prSet presAssocID="{3F184253-8887-4A0F-A593-06F83E912C5B}" presName="childTextArrow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41754E-E355-4FBA-B118-99CAE2625F7C}" type="pres">
      <dgm:prSet presAssocID="{68AFF4C7-18FB-4629-81A4-001DF5FE05E8}" presName="sp" presStyleCnt="0"/>
      <dgm:spPr/>
    </dgm:pt>
    <dgm:pt modelId="{E38123B4-0AE1-4927-BB65-A294C9999186}" type="pres">
      <dgm:prSet presAssocID="{C00367BB-7530-4511-B12B-BF5DDEFD0943}" presName="arrowAndChildren" presStyleCnt="0"/>
      <dgm:spPr/>
    </dgm:pt>
    <dgm:pt modelId="{7F20AE35-6477-4438-8A22-0978A80C07EE}" type="pres">
      <dgm:prSet presAssocID="{C00367BB-7530-4511-B12B-BF5DDEFD0943}" presName="parentTextArrow" presStyleLbl="node1" presStyleIdx="1" presStyleCnt="5"/>
      <dgm:spPr/>
    </dgm:pt>
    <dgm:pt modelId="{529F1588-4BB9-4315-916F-6F803F4F725A}" type="pres">
      <dgm:prSet presAssocID="{C00367BB-7530-4511-B12B-BF5DDEFD0943}" presName="arrow" presStyleLbl="node1" presStyleIdx="2" presStyleCnt="5"/>
      <dgm:spPr/>
    </dgm:pt>
    <dgm:pt modelId="{C381A19E-09D7-4510-8449-D19CF820D31E}" type="pres">
      <dgm:prSet presAssocID="{C00367BB-7530-4511-B12B-BF5DDEFD0943}" presName="descendantArrow" presStyleCnt="0"/>
      <dgm:spPr/>
    </dgm:pt>
    <dgm:pt modelId="{038B6F39-CDD0-4B20-ABC3-7493AEF8F1E5}" type="pres">
      <dgm:prSet presAssocID="{BD3BDD21-37DC-4D0B-B7C2-38CD3911446B}" presName="childTextArrow" presStyleLbl="fgAccFollowNode1" presStyleIdx="2" presStyleCnt="5">
        <dgm:presLayoutVars>
          <dgm:bulletEnabled val="1"/>
        </dgm:presLayoutVars>
      </dgm:prSet>
      <dgm:spPr/>
    </dgm:pt>
    <dgm:pt modelId="{3F936B7E-F1CD-48FA-89C0-C2B434C9A054}" type="pres">
      <dgm:prSet presAssocID="{4AE5F449-F12A-43A9-93F3-5C6C00A6E598}" presName="sp" presStyleCnt="0"/>
      <dgm:spPr/>
    </dgm:pt>
    <dgm:pt modelId="{6B457B1D-AA5E-44D2-BF37-9E7B04942790}" type="pres">
      <dgm:prSet presAssocID="{B0065FBC-6DF3-49F0-8FBA-4D0FF53C2FBA}" presName="arrowAndChildren" presStyleCnt="0"/>
      <dgm:spPr/>
    </dgm:pt>
    <dgm:pt modelId="{D6523894-08F1-477A-BE89-70161888E0D9}" type="pres">
      <dgm:prSet presAssocID="{B0065FBC-6DF3-49F0-8FBA-4D0FF53C2FBA}" presName="parentTextArrow" presStyleLbl="node1" presStyleIdx="2" presStyleCnt="5"/>
      <dgm:spPr/>
    </dgm:pt>
    <dgm:pt modelId="{08DCD0AC-C66C-4383-B684-736504A644D1}" type="pres">
      <dgm:prSet presAssocID="{B0065FBC-6DF3-49F0-8FBA-4D0FF53C2FBA}" presName="arrow" presStyleLbl="node1" presStyleIdx="3" presStyleCnt="5"/>
      <dgm:spPr/>
    </dgm:pt>
    <dgm:pt modelId="{DE1CE729-AE1A-4E07-AEA7-2C07AD69B564}" type="pres">
      <dgm:prSet presAssocID="{B0065FBC-6DF3-49F0-8FBA-4D0FF53C2FBA}" presName="descendantArrow" presStyleCnt="0"/>
      <dgm:spPr/>
    </dgm:pt>
    <dgm:pt modelId="{4A737342-AC99-4B46-A0CB-76FCC50981D1}" type="pres">
      <dgm:prSet presAssocID="{4E5675CC-346B-4AB2-ABD4-60AFF09D237C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12E566-FCCB-4EBC-839E-1FB3EA34D2E7}" type="pres">
      <dgm:prSet presAssocID="{B338E454-840A-493C-A5A5-C7285B893963}" presName="sp" presStyleCnt="0"/>
      <dgm:spPr/>
    </dgm:pt>
    <dgm:pt modelId="{8F8FAEF9-0A1C-4EC2-B024-C38BC02CE2AE}" type="pres">
      <dgm:prSet presAssocID="{EBEEEDCC-F8FE-4877-AE6E-194190970EF7}" presName="arrowAndChildren" presStyleCnt="0"/>
      <dgm:spPr/>
    </dgm:pt>
    <dgm:pt modelId="{32D1C413-1C9C-4D9E-9052-65427DAF80D4}" type="pres">
      <dgm:prSet presAssocID="{EBEEEDCC-F8FE-4877-AE6E-194190970EF7}" presName="parentTextArrow" presStyleLbl="node1" presStyleIdx="3" presStyleCnt="5"/>
      <dgm:spPr/>
    </dgm:pt>
    <dgm:pt modelId="{A7A1C879-9B84-492E-8F4F-FF8296D75C02}" type="pres">
      <dgm:prSet presAssocID="{EBEEEDCC-F8FE-4877-AE6E-194190970EF7}" presName="arrow" presStyleLbl="node1" presStyleIdx="4" presStyleCnt="5"/>
      <dgm:spPr/>
    </dgm:pt>
    <dgm:pt modelId="{1DE7430E-73E6-47E2-B767-7AFA88F0AE2D}" type="pres">
      <dgm:prSet presAssocID="{EBEEEDCC-F8FE-4877-AE6E-194190970EF7}" presName="descendantArrow" presStyleCnt="0"/>
      <dgm:spPr/>
    </dgm:pt>
    <dgm:pt modelId="{6F8C3973-23D1-45F8-98E1-13AC0A903C5D}" type="pres">
      <dgm:prSet presAssocID="{E1ABE57D-98B1-41EF-A4CE-77C1066BDF6F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B95C46-573C-4BE9-A1E7-3035ABA854B5}" srcId="{603B12EA-7CCB-4305-99D2-A515A5255BE5}" destId="{94C8AE8C-BDDB-404B-8E70-8F60D79D2E10}" srcOrd="0" destOrd="0" parTransId="{F1E588A5-DBD5-4DF1-A4C3-6B77B8DFAC62}" sibTransId="{4AD7696F-1557-4AC4-9668-F3E79AC4FB95}"/>
    <dgm:cxn modelId="{E2ADC63B-F14F-4849-811E-3A3F92A3804A}" type="presOf" srcId="{EBEEEDCC-F8FE-4877-AE6E-194190970EF7}" destId="{A7A1C879-9B84-492E-8F4F-FF8296D75C02}" srcOrd="1" destOrd="0" presId="urn:microsoft.com/office/officeart/2005/8/layout/process4"/>
    <dgm:cxn modelId="{0371E0C1-08A9-4DAA-98A1-A5270467750E}" srcId="{B0065FBC-6DF3-49F0-8FBA-4D0FF53C2FBA}" destId="{4E5675CC-346B-4AB2-ABD4-60AFF09D237C}" srcOrd="0" destOrd="0" parTransId="{9ED3E18C-107F-4336-BFCB-E53843446F1B}" sibTransId="{710D30E3-1DEE-49FE-A330-C87246522F50}"/>
    <dgm:cxn modelId="{93FA3927-EB83-4556-A0F7-0760816FD2A1}" srcId="{5BCBCD73-40F0-40D5-9E0F-C404A96F42DB}" destId="{E3F6EC61-5463-45EA-9A56-8963FA98F51E}" srcOrd="3" destOrd="0" parTransId="{78F6A9ED-0D96-4574-99C1-A9084C1DDEFD}" sibTransId="{D1C2B617-54A2-48D3-8536-F5E1D40B92FC}"/>
    <dgm:cxn modelId="{C4A36646-0B06-416A-9961-03DA6CB815E3}" srcId="{5BCBCD73-40F0-40D5-9E0F-C404A96F42DB}" destId="{B0065FBC-6DF3-49F0-8FBA-4D0FF53C2FBA}" srcOrd="1" destOrd="0" parTransId="{CDE16629-FBC2-4B19-8CBB-24ABF6C66024}" sibTransId="{4AE5F449-F12A-43A9-93F3-5C6C00A6E598}"/>
    <dgm:cxn modelId="{3C1AAE50-0CE2-4C1B-B859-F539507D199E}" type="presOf" srcId="{E1ABE57D-98B1-41EF-A4CE-77C1066BDF6F}" destId="{6F8C3973-23D1-45F8-98E1-13AC0A903C5D}" srcOrd="0" destOrd="0" presId="urn:microsoft.com/office/officeart/2005/8/layout/process4"/>
    <dgm:cxn modelId="{0E32DD3C-E739-4E12-B605-F86FF16426FF}" srcId="{5BCBCD73-40F0-40D5-9E0F-C404A96F42DB}" destId="{603B12EA-7CCB-4305-99D2-A515A5255BE5}" srcOrd="4" destOrd="0" parTransId="{BBC1A7AE-4C0C-475C-9DBC-85973724088E}" sibTransId="{639CBE9C-2A8B-426B-B2F9-86B28D46D77D}"/>
    <dgm:cxn modelId="{770E9B46-63C7-4A0F-9079-97789645DA27}" type="presOf" srcId="{3F184253-8887-4A0F-A593-06F83E912C5B}" destId="{54C4EC89-B1BF-4B2D-9448-6EE3E195B225}" srcOrd="0" destOrd="0" presId="urn:microsoft.com/office/officeart/2005/8/layout/process4"/>
    <dgm:cxn modelId="{B78F11CA-CCA2-49E5-AF1D-A88031045CA8}" type="presOf" srcId="{E3F6EC61-5463-45EA-9A56-8963FA98F51E}" destId="{4E7F46C8-5DB6-4338-8927-251485543238}" srcOrd="1" destOrd="0" presId="urn:microsoft.com/office/officeart/2005/8/layout/process4"/>
    <dgm:cxn modelId="{35E3B4A8-767B-4B1E-BF72-1521979ECEED}" type="presOf" srcId="{94C8AE8C-BDDB-404B-8E70-8F60D79D2E10}" destId="{32511259-9590-4ABA-B4B1-F6D09DFEC9FE}" srcOrd="0" destOrd="0" presId="urn:microsoft.com/office/officeart/2005/8/layout/process4"/>
    <dgm:cxn modelId="{CBBAEB49-4988-4E97-94C3-8B5BD3B2FDFF}" srcId="{C00367BB-7530-4511-B12B-BF5DDEFD0943}" destId="{BD3BDD21-37DC-4D0B-B7C2-38CD3911446B}" srcOrd="0" destOrd="0" parTransId="{2239C7E0-9955-45D8-95A0-6337DD01DE53}" sibTransId="{C2F5FFCC-526F-48C3-86A5-DF18735F36A5}"/>
    <dgm:cxn modelId="{A1A92733-5B02-4C9A-A541-8EA95E9A33CF}" type="presOf" srcId="{4E5675CC-346B-4AB2-ABD4-60AFF09D237C}" destId="{4A737342-AC99-4B46-A0CB-76FCC50981D1}" srcOrd="0" destOrd="0" presId="urn:microsoft.com/office/officeart/2005/8/layout/process4"/>
    <dgm:cxn modelId="{D221C976-EB09-4D12-9F00-CD1F0A03C7A8}" type="presOf" srcId="{B0065FBC-6DF3-49F0-8FBA-4D0FF53C2FBA}" destId="{08DCD0AC-C66C-4383-B684-736504A644D1}" srcOrd="1" destOrd="0" presId="urn:microsoft.com/office/officeart/2005/8/layout/process4"/>
    <dgm:cxn modelId="{51660931-3334-4699-853B-1033904688BF}" type="presOf" srcId="{BD3BDD21-37DC-4D0B-B7C2-38CD3911446B}" destId="{038B6F39-CDD0-4B20-ABC3-7493AEF8F1E5}" srcOrd="0" destOrd="0" presId="urn:microsoft.com/office/officeart/2005/8/layout/process4"/>
    <dgm:cxn modelId="{75C9B664-BE5D-4AA4-8334-C75B5AFC1B15}" type="presOf" srcId="{EBEEEDCC-F8FE-4877-AE6E-194190970EF7}" destId="{32D1C413-1C9C-4D9E-9052-65427DAF80D4}" srcOrd="0" destOrd="0" presId="urn:microsoft.com/office/officeart/2005/8/layout/process4"/>
    <dgm:cxn modelId="{7438ED2D-F25F-4667-8457-D8A0554FFB30}" type="presOf" srcId="{603B12EA-7CCB-4305-99D2-A515A5255BE5}" destId="{14045032-DD3F-42C2-8F38-4A84F6FF00A5}" srcOrd="1" destOrd="0" presId="urn:microsoft.com/office/officeart/2005/8/layout/process4"/>
    <dgm:cxn modelId="{032F2C4A-2BD3-4F49-B15E-83E6D70A7A4F}" type="presOf" srcId="{603B12EA-7CCB-4305-99D2-A515A5255BE5}" destId="{D646A735-8CD3-4383-ABE9-FE72C55EB73D}" srcOrd="0" destOrd="0" presId="urn:microsoft.com/office/officeart/2005/8/layout/process4"/>
    <dgm:cxn modelId="{29A6335D-A3A0-4B1D-A00F-D71D32372252}" type="presOf" srcId="{C00367BB-7530-4511-B12B-BF5DDEFD0943}" destId="{529F1588-4BB9-4315-916F-6F803F4F725A}" srcOrd="1" destOrd="0" presId="urn:microsoft.com/office/officeart/2005/8/layout/process4"/>
    <dgm:cxn modelId="{D02BC6D4-D703-4333-BE5D-C46E4042367C}" srcId="{EBEEEDCC-F8FE-4877-AE6E-194190970EF7}" destId="{E1ABE57D-98B1-41EF-A4CE-77C1066BDF6F}" srcOrd="0" destOrd="0" parTransId="{2179EC02-CD7A-49B5-ADE6-C689B1B48900}" sibTransId="{6A324A16-4516-4473-856C-8FF01E176AD5}"/>
    <dgm:cxn modelId="{22D5B451-DC24-4906-9EAA-0C7B85A0972B}" type="presOf" srcId="{B0065FBC-6DF3-49F0-8FBA-4D0FF53C2FBA}" destId="{D6523894-08F1-477A-BE89-70161888E0D9}" srcOrd="0" destOrd="0" presId="urn:microsoft.com/office/officeart/2005/8/layout/process4"/>
    <dgm:cxn modelId="{7E001DF3-7306-4AAA-9312-2CE98D338DE1}" srcId="{E3F6EC61-5463-45EA-9A56-8963FA98F51E}" destId="{3F184253-8887-4A0F-A593-06F83E912C5B}" srcOrd="0" destOrd="0" parTransId="{32AE4064-E218-427C-9B9B-BA989C2684A3}" sibTransId="{770B9C42-5729-4283-BCFA-6FB1CCD447F4}"/>
    <dgm:cxn modelId="{C3A47681-FAC4-40D0-B855-BCA77B178FDA}" srcId="{5BCBCD73-40F0-40D5-9E0F-C404A96F42DB}" destId="{EBEEEDCC-F8FE-4877-AE6E-194190970EF7}" srcOrd="0" destOrd="0" parTransId="{D5083CC2-7C6D-4022-9BDB-AB8BC59E40FC}" sibTransId="{B338E454-840A-493C-A5A5-C7285B893963}"/>
    <dgm:cxn modelId="{A0263D21-C731-437F-88B2-C05F3B165411}" type="presOf" srcId="{5BCBCD73-40F0-40D5-9E0F-C404A96F42DB}" destId="{B035EB7F-2AF1-4FA7-B1D4-11E5391FA39C}" srcOrd="0" destOrd="0" presId="urn:microsoft.com/office/officeart/2005/8/layout/process4"/>
    <dgm:cxn modelId="{6C071EF3-9DB1-4F7B-8AE9-E1AE8FC9DCC5}" srcId="{5BCBCD73-40F0-40D5-9E0F-C404A96F42DB}" destId="{C00367BB-7530-4511-B12B-BF5DDEFD0943}" srcOrd="2" destOrd="0" parTransId="{4A314A6D-504A-483E-9BB8-A32ABB323CD9}" sibTransId="{68AFF4C7-18FB-4629-81A4-001DF5FE05E8}"/>
    <dgm:cxn modelId="{7EE649EC-AB74-41F9-85E0-9F4C0A291830}" type="presOf" srcId="{E3F6EC61-5463-45EA-9A56-8963FA98F51E}" destId="{B1C4EA88-B4A3-4BC6-BAC4-E6FD22E9F903}" srcOrd="0" destOrd="0" presId="urn:microsoft.com/office/officeart/2005/8/layout/process4"/>
    <dgm:cxn modelId="{AEE3C781-FE21-4FA2-8494-B992EFA5AA8E}" type="presOf" srcId="{C00367BB-7530-4511-B12B-BF5DDEFD0943}" destId="{7F20AE35-6477-4438-8A22-0978A80C07EE}" srcOrd="0" destOrd="0" presId="urn:microsoft.com/office/officeart/2005/8/layout/process4"/>
    <dgm:cxn modelId="{15AB6EB5-A466-46D7-9CB8-5628808E7E1F}" type="presParOf" srcId="{B035EB7F-2AF1-4FA7-B1D4-11E5391FA39C}" destId="{818A60DC-FDDD-41AC-BB66-B85399B75B28}" srcOrd="0" destOrd="0" presId="urn:microsoft.com/office/officeart/2005/8/layout/process4"/>
    <dgm:cxn modelId="{EAA6B214-A052-4E7C-BDFE-C1AB49CFF42A}" type="presParOf" srcId="{818A60DC-FDDD-41AC-BB66-B85399B75B28}" destId="{D646A735-8CD3-4383-ABE9-FE72C55EB73D}" srcOrd="0" destOrd="0" presId="urn:microsoft.com/office/officeart/2005/8/layout/process4"/>
    <dgm:cxn modelId="{9C32EDE1-6089-45BB-A773-D3740B8311EE}" type="presParOf" srcId="{818A60DC-FDDD-41AC-BB66-B85399B75B28}" destId="{14045032-DD3F-42C2-8F38-4A84F6FF00A5}" srcOrd="1" destOrd="0" presId="urn:microsoft.com/office/officeart/2005/8/layout/process4"/>
    <dgm:cxn modelId="{285AFC2C-D781-45EC-ADCC-71342E5B20AE}" type="presParOf" srcId="{818A60DC-FDDD-41AC-BB66-B85399B75B28}" destId="{F6BC34F3-A23A-48CD-A24D-54E5663C1929}" srcOrd="2" destOrd="0" presId="urn:microsoft.com/office/officeart/2005/8/layout/process4"/>
    <dgm:cxn modelId="{9474B6D5-3251-4B65-83DA-02C8A38D01E9}" type="presParOf" srcId="{F6BC34F3-A23A-48CD-A24D-54E5663C1929}" destId="{32511259-9590-4ABA-B4B1-F6D09DFEC9FE}" srcOrd="0" destOrd="0" presId="urn:microsoft.com/office/officeart/2005/8/layout/process4"/>
    <dgm:cxn modelId="{806CDAD0-2376-49FE-9E8B-F9B58605DB35}" type="presParOf" srcId="{B035EB7F-2AF1-4FA7-B1D4-11E5391FA39C}" destId="{1982A8C3-98F3-4273-AB95-6C885132EE55}" srcOrd="1" destOrd="0" presId="urn:microsoft.com/office/officeart/2005/8/layout/process4"/>
    <dgm:cxn modelId="{F9048DD2-DDFF-4EFF-9FF9-EFA7A75594D4}" type="presParOf" srcId="{B035EB7F-2AF1-4FA7-B1D4-11E5391FA39C}" destId="{DBAA4F3F-5930-4287-8CBB-5696D11B732A}" srcOrd="2" destOrd="0" presId="urn:microsoft.com/office/officeart/2005/8/layout/process4"/>
    <dgm:cxn modelId="{998426DB-DE7B-4E7A-A73F-06991AD02B97}" type="presParOf" srcId="{DBAA4F3F-5930-4287-8CBB-5696D11B732A}" destId="{B1C4EA88-B4A3-4BC6-BAC4-E6FD22E9F903}" srcOrd="0" destOrd="0" presId="urn:microsoft.com/office/officeart/2005/8/layout/process4"/>
    <dgm:cxn modelId="{0983B451-2B33-468E-8AD5-AE1B7A64D11E}" type="presParOf" srcId="{DBAA4F3F-5930-4287-8CBB-5696D11B732A}" destId="{4E7F46C8-5DB6-4338-8927-251485543238}" srcOrd="1" destOrd="0" presId="urn:microsoft.com/office/officeart/2005/8/layout/process4"/>
    <dgm:cxn modelId="{755EA189-BCC3-48DE-9777-F9EB36D634C9}" type="presParOf" srcId="{DBAA4F3F-5930-4287-8CBB-5696D11B732A}" destId="{1BC403B8-E9EB-46B1-A582-211CAEA00712}" srcOrd="2" destOrd="0" presId="urn:microsoft.com/office/officeart/2005/8/layout/process4"/>
    <dgm:cxn modelId="{9BE8F21F-8EAD-4EAB-8F93-DA00C79DE2E1}" type="presParOf" srcId="{1BC403B8-E9EB-46B1-A582-211CAEA00712}" destId="{54C4EC89-B1BF-4B2D-9448-6EE3E195B225}" srcOrd="0" destOrd="0" presId="urn:microsoft.com/office/officeart/2005/8/layout/process4"/>
    <dgm:cxn modelId="{A25AB487-A849-48AB-BD0B-235DA3BEAA44}" type="presParOf" srcId="{B035EB7F-2AF1-4FA7-B1D4-11E5391FA39C}" destId="{0441754E-E355-4FBA-B118-99CAE2625F7C}" srcOrd="3" destOrd="0" presId="urn:microsoft.com/office/officeart/2005/8/layout/process4"/>
    <dgm:cxn modelId="{303534A1-8D13-4AA4-8E4D-3B103B388416}" type="presParOf" srcId="{B035EB7F-2AF1-4FA7-B1D4-11E5391FA39C}" destId="{E38123B4-0AE1-4927-BB65-A294C9999186}" srcOrd="4" destOrd="0" presId="urn:microsoft.com/office/officeart/2005/8/layout/process4"/>
    <dgm:cxn modelId="{9599A9E8-2DA2-48A6-85B8-1788F7E780F8}" type="presParOf" srcId="{E38123B4-0AE1-4927-BB65-A294C9999186}" destId="{7F20AE35-6477-4438-8A22-0978A80C07EE}" srcOrd="0" destOrd="0" presId="urn:microsoft.com/office/officeart/2005/8/layout/process4"/>
    <dgm:cxn modelId="{88611272-E673-4F2A-80A0-1494460ED34C}" type="presParOf" srcId="{E38123B4-0AE1-4927-BB65-A294C9999186}" destId="{529F1588-4BB9-4315-916F-6F803F4F725A}" srcOrd="1" destOrd="0" presId="urn:microsoft.com/office/officeart/2005/8/layout/process4"/>
    <dgm:cxn modelId="{23EE655B-A174-4351-AF58-4790EB1AE05C}" type="presParOf" srcId="{E38123B4-0AE1-4927-BB65-A294C9999186}" destId="{C381A19E-09D7-4510-8449-D19CF820D31E}" srcOrd="2" destOrd="0" presId="urn:microsoft.com/office/officeart/2005/8/layout/process4"/>
    <dgm:cxn modelId="{1FDB578D-C3CD-4C7A-8C95-81D3D5E1A9B0}" type="presParOf" srcId="{C381A19E-09D7-4510-8449-D19CF820D31E}" destId="{038B6F39-CDD0-4B20-ABC3-7493AEF8F1E5}" srcOrd="0" destOrd="0" presId="urn:microsoft.com/office/officeart/2005/8/layout/process4"/>
    <dgm:cxn modelId="{5A751ECC-EB72-45FB-9CFD-652656614678}" type="presParOf" srcId="{B035EB7F-2AF1-4FA7-B1D4-11E5391FA39C}" destId="{3F936B7E-F1CD-48FA-89C0-C2B434C9A054}" srcOrd="5" destOrd="0" presId="urn:microsoft.com/office/officeart/2005/8/layout/process4"/>
    <dgm:cxn modelId="{15E21FC3-3069-4A92-98B8-20D76421AAA7}" type="presParOf" srcId="{B035EB7F-2AF1-4FA7-B1D4-11E5391FA39C}" destId="{6B457B1D-AA5E-44D2-BF37-9E7B04942790}" srcOrd="6" destOrd="0" presId="urn:microsoft.com/office/officeart/2005/8/layout/process4"/>
    <dgm:cxn modelId="{A476178D-A49A-4EAC-B8A3-192F2580E7E3}" type="presParOf" srcId="{6B457B1D-AA5E-44D2-BF37-9E7B04942790}" destId="{D6523894-08F1-477A-BE89-70161888E0D9}" srcOrd="0" destOrd="0" presId="urn:microsoft.com/office/officeart/2005/8/layout/process4"/>
    <dgm:cxn modelId="{B31F2912-C61F-46BF-8A6F-551B547E75B2}" type="presParOf" srcId="{6B457B1D-AA5E-44D2-BF37-9E7B04942790}" destId="{08DCD0AC-C66C-4383-B684-736504A644D1}" srcOrd="1" destOrd="0" presId="urn:microsoft.com/office/officeart/2005/8/layout/process4"/>
    <dgm:cxn modelId="{0E53D45C-69DC-49BD-88A0-7CEEBDCDACF4}" type="presParOf" srcId="{6B457B1D-AA5E-44D2-BF37-9E7B04942790}" destId="{DE1CE729-AE1A-4E07-AEA7-2C07AD69B564}" srcOrd="2" destOrd="0" presId="urn:microsoft.com/office/officeart/2005/8/layout/process4"/>
    <dgm:cxn modelId="{658A5720-F860-4125-8947-905CD7B1E2FD}" type="presParOf" srcId="{DE1CE729-AE1A-4E07-AEA7-2C07AD69B564}" destId="{4A737342-AC99-4B46-A0CB-76FCC50981D1}" srcOrd="0" destOrd="0" presId="urn:microsoft.com/office/officeart/2005/8/layout/process4"/>
    <dgm:cxn modelId="{90AE03CC-056A-48BF-AAFB-C5B9EA3EFBC7}" type="presParOf" srcId="{B035EB7F-2AF1-4FA7-B1D4-11E5391FA39C}" destId="{F712E566-FCCB-4EBC-839E-1FB3EA34D2E7}" srcOrd="7" destOrd="0" presId="urn:microsoft.com/office/officeart/2005/8/layout/process4"/>
    <dgm:cxn modelId="{CA0DD610-35AA-457C-A468-273623585184}" type="presParOf" srcId="{B035EB7F-2AF1-4FA7-B1D4-11E5391FA39C}" destId="{8F8FAEF9-0A1C-4EC2-B024-C38BC02CE2AE}" srcOrd="8" destOrd="0" presId="urn:microsoft.com/office/officeart/2005/8/layout/process4"/>
    <dgm:cxn modelId="{5A392CD1-28C3-4905-A254-E99DFAD01C03}" type="presParOf" srcId="{8F8FAEF9-0A1C-4EC2-B024-C38BC02CE2AE}" destId="{32D1C413-1C9C-4D9E-9052-65427DAF80D4}" srcOrd="0" destOrd="0" presId="urn:microsoft.com/office/officeart/2005/8/layout/process4"/>
    <dgm:cxn modelId="{898E3C73-2328-41DA-8C30-1F7CA9DAB6A1}" type="presParOf" srcId="{8F8FAEF9-0A1C-4EC2-B024-C38BC02CE2AE}" destId="{A7A1C879-9B84-492E-8F4F-FF8296D75C02}" srcOrd="1" destOrd="0" presId="urn:microsoft.com/office/officeart/2005/8/layout/process4"/>
    <dgm:cxn modelId="{D409EA6C-93CE-4796-925B-EE16C2EA6EFA}" type="presParOf" srcId="{8F8FAEF9-0A1C-4EC2-B024-C38BC02CE2AE}" destId="{1DE7430E-73E6-47E2-B767-7AFA88F0AE2D}" srcOrd="2" destOrd="0" presId="urn:microsoft.com/office/officeart/2005/8/layout/process4"/>
    <dgm:cxn modelId="{C0BB6CF3-A4CC-42DC-BD82-927A10739B8F}" type="presParOf" srcId="{1DE7430E-73E6-47E2-B767-7AFA88F0AE2D}" destId="{6F8C3973-23D1-45F8-98E1-13AC0A903C5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045032-DD3F-42C2-8F38-4A84F6FF00A5}">
      <dsp:nvSpPr>
        <dsp:cNvPr id="0" name=""/>
        <dsp:cNvSpPr/>
      </dsp:nvSpPr>
      <dsp:spPr>
        <a:xfrm>
          <a:off x="0" y="7295372"/>
          <a:ext cx="6819900" cy="11968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Serfs</a:t>
          </a:r>
        </a:p>
      </dsp:txBody>
      <dsp:txXfrm>
        <a:off x="0" y="7295372"/>
        <a:ext cx="6819900" cy="646307"/>
      </dsp:txXfrm>
    </dsp:sp>
    <dsp:sp modelId="{32511259-9590-4ABA-B4B1-F6D09DFEC9FE}">
      <dsp:nvSpPr>
        <dsp:cNvPr id="0" name=""/>
        <dsp:cNvSpPr/>
      </dsp:nvSpPr>
      <dsp:spPr>
        <a:xfrm>
          <a:off x="0" y="7917742"/>
          <a:ext cx="6819900" cy="55055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696" tIns="41910" rIns="234696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>
        <a:off x="0" y="7917742"/>
        <a:ext cx="6819900" cy="550558"/>
      </dsp:txXfrm>
    </dsp:sp>
    <dsp:sp modelId="{4E7F46C8-5DB6-4338-8927-251485543238}">
      <dsp:nvSpPr>
        <dsp:cNvPr id="0" name=""/>
        <dsp:cNvSpPr/>
      </dsp:nvSpPr>
      <dsp:spPr>
        <a:xfrm rot="10800000">
          <a:off x="0" y="5472544"/>
          <a:ext cx="6819900" cy="184078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Peasants</a:t>
          </a:r>
        </a:p>
      </dsp:txBody>
      <dsp:txXfrm>
        <a:off x="0" y="5472544"/>
        <a:ext cx="6819900" cy="646114"/>
      </dsp:txXfrm>
    </dsp:sp>
    <dsp:sp modelId="{54C4EC89-B1BF-4B2D-9448-6EE3E195B225}">
      <dsp:nvSpPr>
        <dsp:cNvPr id="0" name=""/>
        <dsp:cNvSpPr/>
      </dsp:nvSpPr>
      <dsp:spPr>
        <a:xfrm>
          <a:off x="0" y="6118658"/>
          <a:ext cx="6819900" cy="55039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696" tIns="41910" rIns="234696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>
        <a:off x="0" y="6118658"/>
        <a:ext cx="6819900" cy="550393"/>
      </dsp:txXfrm>
    </dsp:sp>
    <dsp:sp modelId="{529F1588-4BB9-4315-916F-6F803F4F725A}">
      <dsp:nvSpPr>
        <dsp:cNvPr id="0" name=""/>
        <dsp:cNvSpPr/>
      </dsp:nvSpPr>
      <dsp:spPr>
        <a:xfrm rot="10800000">
          <a:off x="0" y="3649716"/>
          <a:ext cx="6819900" cy="184078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Knights</a:t>
          </a:r>
        </a:p>
      </dsp:txBody>
      <dsp:txXfrm>
        <a:off x="0" y="3649716"/>
        <a:ext cx="6819900" cy="646114"/>
      </dsp:txXfrm>
    </dsp:sp>
    <dsp:sp modelId="{038B6F39-CDD0-4B20-ABC3-7493AEF8F1E5}">
      <dsp:nvSpPr>
        <dsp:cNvPr id="0" name=""/>
        <dsp:cNvSpPr/>
      </dsp:nvSpPr>
      <dsp:spPr>
        <a:xfrm>
          <a:off x="0" y="4295830"/>
          <a:ext cx="6819900" cy="55039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696" tIns="41910" rIns="234696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>
        <a:off x="0" y="4295830"/>
        <a:ext cx="6819900" cy="550393"/>
      </dsp:txXfrm>
    </dsp:sp>
    <dsp:sp modelId="{08DCD0AC-C66C-4383-B684-736504A644D1}">
      <dsp:nvSpPr>
        <dsp:cNvPr id="0" name=""/>
        <dsp:cNvSpPr/>
      </dsp:nvSpPr>
      <dsp:spPr>
        <a:xfrm rot="10800000">
          <a:off x="0" y="1826889"/>
          <a:ext cx="6819900" cy="184078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Lords (Vassals)</a:t>
          </a:r>
        </a:p>
      </dsp:txBody>
      <dsp:txXfrm>
        <a:off x="0" y="1826889"/>
        <a:ext cx="6819900" cy="646114"/>
      </dsp:txXfrm>
    </dsp:sp>
    <dsp:sp modelId="{4A737342-AC99-4B46-A0CB-76FCC50981D1}">
      <dsp:nvSpPr>
        <dsp:cNvPr id="0" name=""/>
        <dsp:cNvSpPr/>
      </dsp:nvSpPr>
      <dsp:spPr>
        <a:xfrm>
          <a:off x="0" y="2473003"/>
          <a:ext cx="6819900" cy="55039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696" tIns="41910" rIns="234696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>
        <a:off x="0" y="2473003"/>
        <a:ext cx="6819900" cy="550393"/>
      </dsp:txXfrm>
    </dsp:sp>
    <dsp:sp modelId="{A7A1C879-9B84-492E-8F4F-FF8296D75C02}">
      <dsp:nvSpPr>
        <dsp:cNvPr id="0" name=""/>
        <dsp:cNvSpPr/>
      </dsp:nvSpPr>
      <dsp:spPr>
        <a:xfrm rot="10800000">
          <a:off x="0" y="4061"/>
          <a:ext cx="6819900" cy="1840780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Kings</a:t>
          </a:r>
        </a:p>
      </dsp:txBody>
      <dsp:txXfrm>
        <a:off x="0" y="4061"/>
        <a:ext cx="6819900" cy="646114"/>
      </dsp:txXfrm>
    </dsp:sp>
    <dsp:sp modelId="{6F8C3973-23D1-45F8-98E1-13AC0A903C5D}">
      <dsp:nvSpPr>
        <dsp:cNvPr id="0" name=""/>
        <dsp:cNvSpPr/>
      </dsp:nvSpPr>
      <dsp:spPr>
        <a:xfrm>
          <a:off x="0" y="650175"/>
          <a:ext cx="6819900" cy="55039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696" tIns="41910" rIns="234696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>
        <a:off x="0" y="650175"/>
        <a:ext cx="6819900" cy="550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2010-09-15T13:08:00Z</cp:lastPrinted>
  <dcterms:created xsi:type="dcterms:W3CDTF">2010-09-15T11:21:00Z</dcterms:created>
  <dcterms:modified xsi:type="dcterms:W3CDTF">2010-09-15T13:08:00Z</dcterms:modified>
</cp:coreProperties>
</file>