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E9D" w:rsidRDefault="00C11E9D">
      <w:r w:rsidRPr="00C11E9D">
        <w:rPr>
          <w:b/>
        </w:rPr>
        <w:t>Student Name:</w:t>
      </w:r>
      <w:r>
        <w:t xml:space="preserve"> ___________________________________________</w:t>
      </w:r>
    </w:p>
    <w:p w:rsidR="00C11E9D" w:rsidRDefault="00C11E9D"/>
    <w:p w:rsidR="00C11E9D" w:rsidRDefault="00C11E9D">
      <w:r w:rsidRPr="00C11E9D">
        <w:rPr>
          <w:b/>
        </w:rPr>
        <w:t>Thesis:</w:t>
      </w:r>
      <w:r>
        <w:t xml:space="preserve"> __________________________________________________</w:t>
      </w:r>
    </w:p>
    <w:p w:rsidR="00C11E9D" w:rsidRDefault="00C11E9D"/>
    <w:p w:rsidR="00C11E9D" w:rsidRDefault="00C11E9D"/>
    <w:p w:rsidR="00C11E9D" w:rsidRDefault="00C11E9D"/>
    <w:p w:rsidR="00433A71" w:rsidRPr="00433A71" w:rsidRDefault="004250AA">
      <w:pPr>
        <w:rPr>
          <w:b/>
          <w:sz w:val="24"/>
          <w:szCs w:val="24"/>
        </w:rPr>
      </w:pPr>
      <w:r>
        <w:t xml:space="preserve">Your task is to write a research paper that correctly incorporates evidence cited in MLA style. Your research paper should be </w:t>
      </w:r>
      <w:r w:rsidRPr="00433A71">
        <w:rPr>
          <w:b/>
        </w:rPr>
        <w:t>800-1000 words.</w:t>
      </w:r>
      <w:r>
        <w:t xml:space="preserve"> </w:t>
      </w:r>
      <w:r w:rsidR="00433A71">
        <w:t xml:space="preserve"> MLA style includes </w:t>
      </w:r>
      <w:r w:rsidR="00433A71" w:rsidRPr="00433A71">
        <w:rPr>
          <w:u w:val="single"/>
        </w:rPr>
        <w:t xml:space="preserve">Times New Roman 12-font </w:t>
      </w:r>
      <w:r w:rsidR="00433A71">
        <w:t xml:space="preserve">and </w:t>
      </w:r>
      <w:r w:rsidR="00433A71" w:rsidRPr="00433A71">
        <w:rPr>
          <w:u w:val="single"/>
        </w:rPr>
        <w:t>double-spacing.</w:t>
      </w:r>
      <w:r w:rsidR="00433A71">
        <w:t xml:space="preserve"> The last page of your essay will be your Works Cited page. </w:t>
      </w:r>
      <w:r w:rsidR="00433A71" w:rsidRPr="00433A71">
        <w:rPr>
          <w:b/>
          <w:sz w:val="24"/>
          <w:szCs w:val="24"/>
        </w:rPr>
        <w:t>Failure to complete a Works</w:t>
      </w:r>
      <w:r w:rsidR="00433A71">
        <w:rPr>
          <w:b/>
          <w:sz w:val="24"/>
          <w:szCs w:val="24"/>
        </w:rPr>
        <w:t xml:space="preserve"> Cited Page will result in a 0 on the essay. </w:t>
      </w:r>
    </w:p>
    <w:p w:rsidR="00433A71" w:rsidRDefault="00433A71"/>
    <w:p w:rsidR="004250AA" w:rsidRDefault="00433A71">
      <w:r>
        <w:t xml:space="preserve">Your essay </w:t>
      </w:r>
      <w:r w:rsidR="004250AA">
        <w:t>should loosely adhere to the format indicated in the outline</w:t>
      </w:r>
      <w:r w:rsidR="000539CC">
        <w:t xml:space="preserve"> that follows</w:t>
      </w:r>
      <w:r w:rsidR="004250AA">
        <w:t xml:space="preserve">. If you are writing more of an argument, you </w:t>
      </w:r>
      <w:r w:rsidR="004250AA" w:rsidRPr="00433A71">
        <w:rPr>
          <w:b/>
        </w:rPr>
        <w:t>MUST</w:t>
      </w:r>
      <w:r w:rsidR="004250AA">
        <w:t xml:space="preserve"> include counterclaims and rebuttals. Please see me for </w:t>
      </w:r>
      <w:r>
        <w:t xml:space="preserve">how and where to place these. </w:t>
      </w:r>
    </w:p>
    <w:p w:rsidR="00433A71" w:rsidRDefault="00433A71">
      <w:pPr>
        <w:rPr>
          <w:b/>
          <w:sz w:val="28"/>
          <w:szCs w:val="28"/>
        </w:rPr>
      </w:pPr>
    </w:p>
    <w:p w:rsidR="000539CC" w:rsidRDefault="000539CC" w:rsidP="000539CC">
      <w:pPr>
        <w:tabs>
          <w:tab w:val="left" w:pos="423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Due Dates:</w:t>
      </w:r>
    </w:p>
    <w:p w:rsidR="000539CC" w:rsidRDefault="000539CC" w:rsidP="000539CC">
      <w:pPr>
        <w:tabs>
          <w:tab w:val="left" w:pos="4230"/>
        </w:tabs>
        <w:rPr>
          <w:b/>
          <w:sz w:val="24"/>
          <w:szCs w:val="24"/>
        </w:rPr>
      </w:pPr>
    </w:p>
    <w:p w:rsidR="00433A71" w:rsidRPr="000539CC" w:rsidRDefault="000539CC" w:rsidP="000539CC">
      <w:pPr>
        <w:tabs>
          <w:tab w:val="left" w:pos="4230"/>
        </w:tabs>
        <w:rPr>
          <w:sz w:val="24"/>
          <w:szCs w:val="24"/>
        </w:rPr>
      </w:pPr>
      <w:r w:rsidRPr="000539CC">
        <w:rPr>
          <w:sz w:val="24"/>
          <w:szCs w:val="24"/>
        </w:rPr>
        <w:t xml:space="preserve">Any day we are actively working on the essay in class, you will receive a </w:t>
      </w:r>
      <w:r>
        <w:rPr>
          <w:sz w:val="24"/>
          <w:szCs w:val="24"/>
        </w:rPr>
        <w:t xml:space="preserve">daily </w:t>
      </w:r>
      <w:r w:rsidRPr="000539CC">
        <w:rPr>
          <w:b/>
          <w:sz w:val="24"/>
          <w:szCs w:val="24"/>
        </w:rPr>
        <w:t xml:space="preserve">Formative: Classwork Grade. </w:t>
      </w:r>
      <w:r w:rsidRPr="000539CC">
        <w:rPr>
          <w:sz w:val="24"/>
          <w:szCs w:val="24"/>
        </w:rPr>
        <w:t>Your grade will reflect how focused you wer</w:t>
      </w:r>
      <w:r>
        <w:rPr>
          <w:sz w:val="24"/>
          <w:szCs w:val="24"/>
        </w:rPr>
        <w:t xml:space="preserve">e on completing the assignment. If you choose to sleep or distract others, your grade will reflect those decisions. </w:t>
      </w:r>
    </w:p>
    <w:p w:rsidR="00433A71" w:rsidRDefault="00433A71"/>
    <w:p w:rsidR="00433A71" w:rsidRDefault="00433A71">
      <w:r w:rsidRPr="00433A71">
        <w:rPr>
          <w:b/>
        </w:rPr>
        <w:t>The outline due date is April 20, 2018.</w:t>
      </w:r>
      <w:r>
        <w:t xml:space="preserve"> It will be counted </w:t>
      </w:r>
      <w:r w:rsidRPr="00433A71">
        <w:rPr>
          <w:b/>
        </w:rPr>
        <w:t xml:space="preserve">x2 as a Formative: Quiz and Project Grade. </w:t>
      </w:r>
      <w:r>
        <w:t xml:space="preserve">Late outlines will have points deducted. The last day I am taking a late outline is April 24, 2018. </w:t>
      </w:r>
    </w:p>
    <w:p w:rsidR="00433A71" w:rsidRDefault="00433A71"/>
    <w:p w:rsidR="00433A71" w:rsidRDefault="00433A71">
      <w:r w:rsidRPr="000539CC">
        <w:rPr>
          <w:b/>
        </w:rPr>
        <w:t>The rough-draft date is</w:t>
      </w:r>
      <w:r>
        <w:t xml:space="preserve"> </w:t>
      </w:r>
      <w:r w:rsidRPr="00433A71">
        <w:rPr>
          <w:b/>
        </w:rPr>
        <w:t>April 26, 2018.</w:t>
      </w:r>
      <w:r>
        <w:t xml:space="preserve"> It will also be a </w:t>
      </w:r>
      <w:r w:rsidRPr="000539CC">
        <w:rPr>
          <w:b/>
        </w:rPr>
        <w:t>Formative: Quiz and Project Grade</w:t>
      </w:r>
      <w:r>
        <w:t xml:space="preserve">. Late rough drafts will only be accepted until </w:t>
      </w:r>
      <w:r w:rsidR="000539CC">
        <w:t xml:space="preserve">April 30, 2018 with points deducted. </w:t>
      </w:r>
    </w:p>
    <w:p w:rsidR="00433A71" w:rsidRDefault="00433A71"/>
    <w:p w:rsidR="000539CC" w:rsidRDefault="000539CC" w:rsidP="000539CC">
      <w:pPr>
        <w:rPr>
          <w:b/>
          <w:sz w:val="28"/>
          <w:szCs w:val="28"/>
        </w:rPr>
      </w:pPr>
      <w:r w:rsidRPr="00433A71">
        <w:rPr>
          <w:b/>
          <w:sz w:val="28"/>
          <w:szCs w:val="28"/>
        </w:rPr>
        <w:t xml:space="preserve">Final Essay Turn-In Date: </w:t>
      </w:r>
      <w:r>
        <w:rPr>
          <w:b/>
          <w:sz w:val="28"/>
          <w:szCs w:val="28"/>
          <w:u w:val="single"/>
        </w:rPr>
        <w:t>May 2</w:t>
      </w:r>
      <w:r>
        <w:rPr>
          <w:b/>
          <w:sz w:val="28"/>
          <w:szCs w:val="28"/>
          <w:u w:val="single"/>
        </w:rPr>
        <w:t>, 2018</w:t>
      </w:r>
    </w:p>
    <w:p w:rsidR="000539CC" w:rsidRDefault="000539CC" w:rsidP="000539CC">
      <w:pPr>
        <w:rPr>
          <w:b/>
          <w:sz w:val="28"/>
          <w:szCs w:val="28"/>
        </w:rPr>
      </w:pPr>
    </w:p>
    <w:p w:rsidR="000539CC" w:rsidRDefault="000539CC" w:rsidP="000539C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YOUR ESSAY IS A SUMMATIVE GRADE, WHICH IS 40% OF YOUR FINAL GRADE. IF YOU DO NOT COMPLETE IT, YOU ARE IN DANGER OF NOT GRADUATING. </w:t>
      </w:r>
      <w:r>
        <w:rPr>
          <w:b/>
          <w:sz w:val="28"/>
          <w:szCs w:val="28"/>
        </w:rPr>
        <w:t xml:space="preserve">LATE ESSAYS WILL ONLY BE ACCEPTED UNTIL </w:t>
      </w:r>
      <w:r w:rsidRPr="000539CC">
        <w:rPr>
          <w:b/>
          <w:sz w:val="28"/>
          <w:szCs w:val="28"/>
          <w:u w:val="single"/>
        </w:rPr>
        <w:t xml:space="preserve">MAY 4, 2018. </w:t>
      </w:r>
    </w:p>
    <w:p w:rsidR="00433A71" w:rsidRDefault="00433A71"/>
    <w:p w:rsidR="00702FDA" w:rsidRDefault="00702FDA"/>
    <w:p w:rsidR="00702FDA" w:rsidRPr="00702FDA" w:rsidRDefault="00702FDA">
      <w:pPr>
        <w:rPr>
          <w:b/>
        </w:rPr>
      </w:pPr>
      <w:r w:rsidRPr="00702FDA">
        <w:rPr>
          <w:b/>
        </w:rPr>
        <w:t xml:space="preserve">Where to turn-in assignments. </w:t>
      </w:r>
    </w:p>
    <w:p w:rsidR="00702FDA" w:rsidRDefault="00702FDA">
      <w:r>
        <w:t xml:space="preserve">You must upload your assignments to </w:t>
      </w:r>
      <w:r w:rsidRPr="00702FDA">
        <w:rPr>
          <w:b/>
        </w:rPr>
        <w:t>Turnitin.com</w:t>
      </w:r>
      <w:r>
        <w:t xml:space="preserve">. Our class code is </w:t>
      </w:r>
      <w:r w:rsidRPr="00702FDA">
        <w:rPr>
          <w:i/>
        </w:rPr>
        <w:t>16848637</w:t>
      </w:r>
      <w:r>
        <w:t xml:space="preserve">. The key is </w:t>
      </w:r>
      <w:r w:rsidRPr="00702FDA">
        <w:rPr>
          <w:i/>
        </w:rPr>
        <w:t>Shakespeare</w:t>
      </w:r>
      <w:r>
        <w:t xml:space="preserve">. </w:t>
      </w:r>
    </w:p>
    <w:p w:rsidR="00702FDA" w:rsidRDefault="00702FDA"/>
    <w:p w:rsidR="00702FDA" w:rsidRDefault="00702FDA"/>
    <w:p w:rsidR="00702FDA" w:rsidRDefault="00702FDA">
      <w:r>
        <w:t xml:space="preserve">Please sign that you understand the impact of the assignments above on your grade in British Literature. </w:t>
      </w:r>
    </w:p>
    <w:p w:rsidR="00C11E9D" w:rsidRDefault="00C11E9D"/>
    <w:p w:rsidR="00C11E9D" w:rsidRDefault="00C11E9D"/>
    <w:p w:rsidR="00C11E9D" w:rsidRDefault="00C11E9D"/>
    <w:p w:rsidR="00C11E9D" w:rsidRDefault="00C11E9D" w:rsidP="00C11E9D">
      <w:r>
        <w:t>______________________________________</w:t>
      </w:r>
      <w:r>
        <w:tab/>
      </w:r>
      <w:r>
        <w:tab/>
      </w:r>
      <w:r>
        <w:tab/>
      </w:r>
      <w:r>
        <w:t>______________________________________</w:t>
      </w:r>
    </w:p>
    <w:p w:rsidR="00433A71" w:rsidRDefault="00C11E9D">
      <w:r w:rsidRPr="00C11E9D">
        <w:rPr>
          <w:vertAlign w:val="superscript"/>
        </w:rPr>
        <w:t>Student Signature</w:t>
      </w:r>
      <w:r>
        <w:tab/>
      </w:r>
      <w:r>
        <w:tab/>
      </w:r>
      <w:r>
        <w:tab/>
      </w:r>
      <w:r>
        <w:tab/>
      </w:r>
      <w:r w:rsidRPr="00C11E9D">
        <w:rPr>
          <w:vertAlign w:val="superscript"/>
        </w:rPr>
        <w:t>Date</w:t>
      </w:r>
      <w:r w:rsidRPr="00C11E9D">
        <w:rPr>
          <w:vertAlign w:val="superscript"/>
        </w:rPr>
        <w:tab/>
      </w:r>
      <w:r w:rsidRPr="00C11E9D">
        <w:rPr>
          <w:vertAlign w:val="superscript"/>
        </w:rPr>
        <w:tab/>
      </w:r>
      <w:r>
        <w:rPr>
          <w:vertAlign w:val="superscript"/>
        </w:rPr>
        <w:tab/>
      </w:r>
      <w:r w:rsidRPr="00C11E9D">
        <w:rPr>
          <w:vertAlign w:val="superscript"/>
        </w:rPr>
        <w:t>Teacher Signature</w:t>
      </w:r>
      <w:r w:rsidRPr="00C11E9D">
        <w:rPr>
          <w:vertAlign w:val="superscript"/>
        </w:rPr>
        <w:tab/>
      </w:r>
      <w:r w:rsidRPr="00C11E9D">
        <w:rPr>
          <w:vertAlign w:val="superscript"/>
        </w:rPr>
        <w:tab/>
      </w:r>
      <w:r w:rsidRPr="00C11E9D">
        <w:rPr>
          <w:vertAlign w:val="superscript"/>
        </w:rPr>
        <w:tab/>
      </w:r>
      <w:r w:rsidRPr="00C11E9D">
        <w:rPr>
          <w:vertAlign w:val="superscript"/>
        </w:rPr>
        <w:tab/>
        <w:t>Date</w:t>
      </w:r>
    </w:p>
    <w:p w:rsidR="00C11E9D" w:rsidRDefault="00C11E9D"/>
    <w:p w:rsidR="00433A71" w:rsidRDefault="00433A71"/>
    <w:p w:rsidR="00433A71" w:rsidRDefault="00433A71">
      <w:bookmarkStart w:id="0" w:name="_GoBack"/>
      <w:bookmarkEnd w:id="0"/>
    </w:p>
    <w:p w:rsidR="00433A71" w:rsidRDefault="00433A71"/>
    <w:p w:rsidR="00433A71" w:rsidRDefault="00433A71"/>
    <w:p w:rsidR="00702FDA" w:rsidRDefault="00702FDA"/>
    <w:p w:rsidR="000A22FC" w:rsidRDefault="004250AA">
      <w:r>
        <w:lastRenderedPageBreak/>
        <w:t>Your task</w:t>
      </w:r>
      <w:r w:rsidR="00433A71">
        <w:t xml:space="preserve"> to complete the outline</w:t>
      </w:r>
      <w:r>
        <w:t xml:space="preserve"> is to use the following as a guide to create a thorough and coherent outline of your research paper. </w:t>
      </w:r>
      <w:r w:rsidR="00433A71">
        <w:t>You may deviate from the format with permission from me.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5"/>
        <w:gridCol w:w="8483"/>
      </w:tblGrid>
      <w:tr w:rsidR="00F57501" w:rsidTr="00AE3CD3">
        <w:tc>
          <w:tcPr>
            <w:tcW w:w="2605" w:type="dxa"/>
            <w:tcBorders>
              <w:bottom w:val="single" w:sz="4" w:space="0" w:color="auto"/>
            </w:tcBorders>
            <w:shd w:val="clear" w:color="auto" w:fill="C4BC96"/>
          </w:tcPr>
          <w:p w:rsidR="00B057A5" w:rsidRPr="006D37B6" w:rsidRDefault="00B057A5" w:rsidP="00B057A5">
            <w:pPr>
              <w:rPr>
                <w:b/>
              </w:rPr>
            </w:pPr>
            <w:r w:rsidRPr="006D37B6">
              <w:rPr>
                <w:b/>
              </w:rPr>
              <w:t>Introduction</w:t>
            </w:r>
          </w:p>
          <w:p w:rsidR="00B057A5" w:rsidRDefault="00B057A5" w:rsidP="00B057A5">
            <w:r>
              <w:t xml:space="preserve">Begin your paper with </w:t>
            </w:r>
            <w:proofErr w:type="spellStart"/>
            <w:r>
              <w:t>a</w:t>
            </w:r>
            <w:proofErr w:type="spellEnd"/>
            <w:r>
              <w:t xml:space="preserve"> opening sentence or “hook” about your topic </w:t>
            </w:r>
          </w:p>
          <w:p w:rsidR="00B057A5" w:rsidRDefault="00B057A5" w:rsidP="00B057A5">
            <w:proofErr w:type="gramStart"/>
            <w:r>
              <w:t>that</w:t>
            </w:r>
            <w:proofErr w:type="gramEnd"/>
            <w:r>
              <w:t xml:space="preserve"> catches the reader’s attention. </w:t>
            </w:r>
          </w:p>
          <w:p w:rsidR="00B057A5" w:rsidRDefault="002131E1" w:rsidP="002131E1">
            <w:r>
              <w:t xml:space="preserve">State general facts that lead into your thesis. </w:t>
            </w:r>
          </w:p>
        </w:tc>
        <w:tc>
          <w:tcPr>
            <w:tcW w:w="8483" w:type="dxa"/>
            <w:shd w:val="clear" w:color="auto" w:fill="auto"/>
          </w:tcPr>
          <w:p w:rsidR="00B057A5" w:rsidRDefault="00B057A5"/>
        </w:tc>
      </w:tr>
      <w:tr w:rsidR="00442A33" w:rsidTr="00AE3CD3">
        <w:tc>
          <w:tcPr>
            <w:tcW w:w="2605" w:type="dxa"/>
            <w:tcBorders>
              <w:bottom w:val="single" w:sz="4" w:space="0" w:color="auto"/>
            </w:tcBorders>
            <w:shd w:val="clear" w:color="auto" w:fill="C4BC96"/>
          </w:tcPr>
          <w:p w:rsidR="00442A33" w:rsidRPr="00442A33" w:rsidRDefault="00442A33" w:rsidP="00B057A5">
            <w:r>
              <w:rPr>
                <w:b/>
              </w:rPr>
              <w:t xml:space="preserve">Bridge </w:t>
            </w:r>
            <w:r>
              <w:t>This links your hook and your thesis. It should be 1-2 sentences.</w:t>
            </w:r>
          </w:p>
        </w:tc>
        <w:tc>
          <w:tcPr>
            <w:tcW w:w="8483" w:type="dxa"/>
            <w:shd w:val="clear" w:color="auto" w:fill="auto"/>
          </w:tcPr>
          <w:p w:rsidR="00442A33" w:rsidRDefault="00442A33"/>
        </w:tc>
      </w:tr>
      <w:tr w:rsidR="002131E1" w:rsidTr="00F964A0">
        <w:tc>
          <w:tcPr>
            <w:tcW w:w="2605" w:type="dxa"/>
            <w:tcBorders>
              <w:bottom w:val="single" w:sz="4" w:space="0" w:color="auto"/>
            </w:tcBorders>
            <w:shd w:val="clear" w:color="auto" w:fill="C4BC96"/>
          </w:tcPr>
          <w:p w:rsidR="002131E1" w:rsidRPr="006D37B6" w:rsidRDefault="002131E1" w:rsidP="00442A33">
            <w:pPr>
              <w:rPr>
                <w:b/>
              </w:rPr>
            </w:pPr>
            <w:r w:rsidRPr="006D37B6">
              <w:rPr>
                <w:b/>
              </w:rPr>
              <w:t>State your thesis</w:t>
            </w:r>
            <w:r w:rsidR="00442A33">
              <w:rPr>
                <w:b/>
              </w:rPr>
              <w:t>/claim</w:t>
            </w:r>
            <w:r w:rsidR="00442A33">
              <w:t xml:space="preserve"> </w:t>
            </w:r>
            <w:r>
              <w:t xml:space="preserve"> </w:t>
            </w:r>
            <w:r w:rsidR="00442A33">
              <w:t>This is your claim. It should be 1-2 sentences.</w:t>
            </w:r>
          </w:p>
        </w:tc>
        <w:tc>
          <w:tcPr>
            <w:tcW w:w="8483" w:type="dxa"/>
            <w:shd w:val="clear" w:color="auto" w:fill="F4B083" w:themeFill="accent2" w:themeFillTint="99"/>
          </w:tcPr>
          <w:p w:rsidR="002131E1" w:rsidRDefault="002131E1"/>
        </w:tc>
      </w:tr>
      <w:tr w:rsidR="00F57501" w:rsidTr="00F964A0">
        <w:tc>
          <w:tcPr>
            <w:tcW w:w="2605" w:type="dxa"/>
            <w:shd w:val="clear" w:color="auto" w:fill="D99594"/>
          </w:tcPr>
          <w:p w:rsidR="00B057A5" w:rsidRDefault="0003747A" w:rsidP="00B057A5">
            <w:r>
              <w:t xml:space="preserve">Write a </w:t>
            </w:r>
            <w:r w:rsidRPr="0003747A">
              <w:rPr>
                <w:b/>
              </w:rPr>
              <w:t xml:space="preserve">topic sentence </w:t>
            </w:r>
            <w:r>
              <w:t>that states your first</w:t>
            </w:r>
            <w:r w:rsidR="00AE3CD3">
              <w:t xml:space="preserve"> idea/argument.</w:t>
            </w:r>
            <w:r>
              <w:t xml:space="preserve"> </w:t>
            </w:r>
          </w:p>
          <w:p w:rsidR="00C647F4" w:rsidRDefault="00C647F4" w:rsidP="00B057A5"/>
        </w:tc>
        <w:tc>
          <w:tcPr>
            <w:tcW w:w="8483" w:type="dxa"/>
            <w:shd w:val="clear" w:color="auto" w:fill="FFD966" w:themeFill="accent4" w:themeFillTint="99"/>
          </w:tcPr>
          <w:p w:rsidR="00B057A5" w:rsidRPr="00F964A0" w:rsidRDefault="00B057A5" w:rsidP="00F964A0"/>
        </w:tc>
      </w:tr>
      <w:tr w:rsidR="00F57501" w:rsidTr="00AE3CD3">
        <w:tc>
          <w:tcPr>
            <w:tcW w:w="2605" w:type="dxa"/>
            <w:shd w:val="clear" w:color="auto" w:fill="D99594"/>
          </w:tcPr>
          <w:p w:rsidR="00C647F4" w:rsidRDefault="00B057A5" w:rsidP="00B057A5">
            <w:r>
              <w:t xml:space="preserve">Write down the </w:t>
            </w:r>
            <w:r w:rsidRPr="006D37B6">
              <w:rPr>
                <w:b/>
              </w:rPr>
              <w:t>evidence</w:t>
            </w:r>
            <w:r>
              <w:t xml:space="preserve"> from your</w:t>
            </w:r>
            <w:r w:rsidR="0003747A">
              <w:t xml:space="preserve"> </w:t>
            </w:r>
            <w:r>
              <w:t xml:space="preserve">sources that you are using to support your </w:t>
            </w:r>
            <w:r w:rsidR="0003747A">
              <w:t>argument</w:t>
            </w:r>
            <w:r>
              <w:t>. CITE YOUR SOURCE!</w:t>
            </w:r>
          </w:p>
        </w:tc>
        <w:tc>
          <w:tcPr>
            <w:tcW w:w="8483" w:type="dxa"/>
            <w:shd w:val="clear" w:color="auto" w:fill="auto"/>
          </w:tcPr>
          <w:p w:rsidR="00B057A5" w:rsidRDefault="00B057A5"/>
        </w:tc>
      </w:tr>
      <w:tr w:rsidR="00F57501" w:rsidTr="00AE3CD3">
        <w:tc>
          <w:tcPr>
            <w:tcW w:w="2605" w:type="dxa"/>
            <w:shd w:val="clear" w:color="auto" w:fill="D99594"/>
          </w:tcPr>
          <w:p w:rsidR="00B057A5" w:rsidRDefault="0003747A" w:rsidP="00B057A5">
            <w:r>
              <w:rPr>
                <w:b/>
              </w:rPr>
              <w:t>Warrant/</w:t>
            </w:r>
            <w:r w:rsidR="00B057A5" w:rsidRPr="006D37B6">
              <w:rPr>
                <w:b/>
              </w:rPr>
              <w:t>Analyze or discuss your evidence</w:t>
            </w:r>
            <w:r w:rsidR="00B057A5">
              <w:t>: tell the reader what is significant or important about this evidence. How does the piece of evidence support your thesis? Why did you choose to include it?</w:t>
            </w:r>
          </w:p>
        </w:tc>
        <w:tc>
          <w:tcPr>
            <w:tcW w:w="8483" w:type="dxa"/>
            <w:shd w:val="clear" w:color="auto" w:fill="auto"/>
          </w:tcPr>
          <w:p w:rsidR="00B057A5" w:rsidRDefault="00B057A5">
            <w:r>
              <w:t xml:space="preserve">                                                                                                                                                   </w:t>
            </w:r>
          </w:p>
        </w:tc>
      </w:tr>
      <w:tr w:rsidR="00F57501" w:rsidTr="00AE3CD3">
        <w:tc>
          <w:tcPr>
            <w:tcW w:w="2605" w:type="dxa"/>
            <w:shd w:val="clear" w:color="auto" w:fill="D99594"/>
          </w:tcPr>
          <w:p w:rsidR="00B057A5" w:rsidRDefault="00B057A5" w:rsidP="00326C2D">
            <w:r>
              <w:t xml:space="preserve">Write down the </w:t>
            </w:r>
            <w:r w:rsidR="0003747A">
              <w:t>next piece of</w:t>
            </w:r>
            <w:r w:rsidRPr="006D37B6">
              <w:rPr>
                <w:b/>
              </w:rPr>
              <w:t xml:space="preserve"> evidence</w:t>
            </w:r>
            <w:r>
              <w:t xml:space="preserve"> from your</w:t>
            </w:r>
            <w:r w:rsidR="0003747A">
              <w:t xml:space="preserve"> </w:t>
            </w:r>
            <w:r>
              <w:t xml:space="preserve">sources that you are using to support your </w:t>
            </w:r>
            <w:r w:rsidR="0003747A">
              <w:t>topic sentence</w:t>
            </w:r>
            <w:r>
              <w:t>. CITE YOUR SOURCE!</w:t>
            </w:r>
          </w:p>
        </w:tc>
        <w:tc>
          <w:tcPr>
            <w:tcW w:w="8483" w:type="dxa"/>
            <w:shd w:val="clear" w:color="auto" w:fill="auto"/>
          </w:tcPr>
          <w:p w:rsidR="00B057A5" w:rsidRDefault="00B057A5"/>
        </w:tc>
      </w:tr>
      <w:tr w:rsidR="00F57501" w:rsidTr="00AE3CD3">
        <w:tc>
          <w:tcPr>
            <w:tcW w:w="2605" w:type="dxa"/>
            <w:shd w:val="clear" w:color="auto" w:fill="D99594"/>
          </w:tcPr>
          <w:p w:rsidR="00B057A5" w:rsidRDefault="0003747A" w:rsidP="00326C2D">
            <w:r>
              <w:rPr>
                <w:b/>
              </w:rPr>
              <w:t>Warrant/</w:t>
            </w:r>
            <w:r w:rsidR="00B057A5" w:rsidRPr="006D37B6">
              <w:rPr>
                <w:b/>
              </w:rPr>
              <w:t>Analyze or discuss your evidence</w:t>
            </w:r>
            <w:r w:rsidR="00B057A5">
              <w:t>: tell the reader what is significant or important about this evidence. How does the piece of evidence support your thesis? Why did you choose to include it?</w:t>
            </w:r>
          </w:p>
        </w:tc>
        <w:tc>
          <w:tcPr>
            <w:tcW w:w="8483" w:type="dxa"/>
            <w:shd w:val="clear" w:color="auto" w:fill="auto"/>
          </w:tcPr>
          <w:p w:rsidR="00B057A5" w:rsidRDefault="00B057A5"/>
        </w:tc>
      </w:tr>
      <w:tr w:rsidR="00325B59" w:rsidTr="00AE3CD3">
        <w:tc>
          <w:tcPr>
            <w:tcW w:w="2605" w:type="dxa"/>
            <w:shd w:val="clear" w:color="auto" w:fill="D99594"/>
          </w:tcPr>
          <w:p w:rsidR="00325B59" w:rsidRDefault="00325B59" w:rsidP="00325B59">
            <w:r>
              <w:t>Write down the next piece of</w:t>
            </w:r>
            <w:r w:rsidRPr="006D37B6">
              <w:rPr>
                <w:b/>
              </w:rPr>
              <w:t xml:space="preserve"> evidence</w:t>
            </w:r>
            <w:r>
              <w:t xml:space="preserve"> from your </w:t>
            </w:r>
            <w:r>
              <w:lastRenderedPageBreak/>
              <w:t>sources that you are using to support your topic sentence. CITE YOUR SOURCE!</w:t>
            </w:r>
          </w:p>
        </w:tc>
        <w:tc>
          <w:tcPr>
            <w:tcW w:w="8483" w:type="dxa"/>
            <w:shd w:val="clear" w:color="auto" w:fill="auto"/>
          </w:tcPr>
          <w:p w:rsidR="00325B59" w:rsidRDefault="00325B59" w:rsidP="00325B59"/>
        </w:tc>
      </w:tr>
      <w:tr w:rsidR="00325B59" w:rsidTr="00AE3CD3">
        <w:tc>
          <w:tcPr>
            <w:tcW w:w="2605" w:type="dxa"/>
            <w:shd w:val="clear" w:color="auto" w:fill="D99594"/>
          </w:tcPr>
          <w:p w:rsidR="00325B59" w:rsidRDefault="00325B59" w:rsidP="00325B59">
            <w:r w:rsidRPr="00325B59">
              <w:rPr>
                <w:b/>
              </w:rPr>
              <w:t>Warrant/Analyze</w:t>
            </w:r>
            <w:r w:rsidRPr="00325B59">
              <w:t xml:space="preserve"> or discuss your evidence: tell the reader what is significant or important about this evidence. How does the piece of evidence support your thesis? Why did you choose to include it?</w:t>
            </w:r>
          </w:p>
        </w:tc>
        <w:tc>
          <w:tcPr>
            <w:tcW w:w="8483" w:type="dxa"/>
            <w:shd w:val="clear" w:color="auto" w:fill="auto"/>
          </w:tcPr>
          <w:p w:rsidR="00325B59" w:rsidRDefault="00325B59" w:rsidP="00325B59"/>
        </w:tc>
      </w:tr>
      <w:tr w:rsidR="00F57501" w:rsidTr="00AE3CD3">
        <w:tc>
          <w:tcPr>
            <w:tcW w:w="2605" w:type="dxa"/>
            <w:tcBorders>
              <w:bottom w:val="single" w:sz="4" w:space="0" w:color="auto"/>
            </w:tcBorders>
            <w:shd w:val="clear" w:color="auto" w:fill="D99594"/>
          </w:tcPr>
          <w:p w:rsidR="00B057A5" w:rsidRDefault="00B057A5" w:rsidP="00B057A5">
            <w:r>
              <w:t xml:space="preserve">Don’t forget a </w:t>
            </w:r>
            <w:r w:rsidRPr="006D37B6">
              <w:rPr>
                <w:b/>
              </w:rPr>
              <w:t>transition</w:t>
            </w:r>
            <w:r>
              <w:t xml:space="preserve"> sentence: </w:t>
            </w:r>
          </w:p>
          <w:p w:rsidR="00B057A5" w:rsidRDefault="00B057A5" w:rsidP="00B057A5">
            <w:r>
              <w:t>Connect each paragraph with a sentence or two that demonstrates how each idea leads into the next.</w:t>
            </w:r>
          </w:p>
        </w:tc>
        <w:tc>
          <w:tcPr>
            <w:tcW w:w="8483" w:type="dxa"/>
            <w:shd w:val="clear" w:color="auto" w:fill="auto"/>
          </w:tcPr>
          <w:p w:rsidR="00B057A5" w:rsidRDefault="00B057A5"/>
        </w:tc>
      </w:tr>
      <w:tr w:rsidR="0003747A" w:rsidTr="00F964A0">
        <w:tc>
          <w:tcPr>
            <w:tcW w:w="2605" w:type="dxa"/>
            <w:tcBorders>
              <w:bottom w:val="single" w:sz="4" w:space="0" w:color="auto"/>
            </w:tcBorders>
            <w:shd w:val="clear" w:color="auto" w:fill="CC99FF"/>
          </w:tcPr>
          <w:p w:rsidR="0003747A" w:rsidRDefault="0003747A" w:rsidP="0068034E">
            <w:r>
              <w:t xml:space="preserve">Write a </w:t>
            </w:r>
            <w:r w:rsidRPr="0003747A">
              <w:rPr>
                <w:b/>
              </w:rPr>
              <w:t xml:space="preserve">topic sentence </w:t>
            </w:r>
            <w:r>
              <w:t xml:space="preserve">that states your second </w:t>
            </w:r>
            <w:r w:rsidR="00AE3CD3">
              <w:t xml:space="preserve">idea/ </w:t>
            </w:r>
            <w:r>
              <w:t xml:space="preserve">argument. </w:t>
            </w:r>
          </w:p>
          <w:p w:rsidR="00C647F4" w:rsidRDefault="00C647F4" w:rsidP="0068034E"/>
        </w:tc>
        <w:tc>
          <w:tcPr>
            <w:tcW w:w="8483" w:type="dxa"/>
            <w:shd w:val="clear" w:color="auto" w:fill="FFD966" w:themeFill="accent4" w:themeFillTint="99"/>
          </w:tcPr>
          <w:p w:rsidR="0003747A" w:rsidRDefault="0003747A"/>
        </w:tc>
      </w:tr>
      <w:tr w:rsidR="0003747A" w:rsidTr="00AE3CD3">
        <w:tc>
          <w:tcPr>
            <w:tcW w:w="2605" w:type="dxa"/>
            <w:tcBorders>
              <w:bottom w:val="single" w:sz="4" w:space="0" w:color="auto"/>
            </w:tcBorders>
            <w:shd w:val="clear" w:color="auto" w:fill="CC99FF"/>
          </w:tcPr>
          <w:p w:rsidR="0003747A" w:rsidRDefault="0003747A" w:rsidP="0068034E">
            <w:r>
              <w:t xml:space="preserve">Write down the </w:t>
            </w:r>
            <w:r w:rsidRPr="006D37B6">
              <w:rPr>
                <w:b/>
              </w:rPr>
              <w:t>evidence</w:t>
            </w:r>
            <w:r>
              <w:t xml:space="preserve"> from your sources that you are using to support your argument. CITE YOUR SOURCE!</w:t>
            </w:r>
          </w:p>
        </w:tc>
        <w:tc>
          <w:tcPr>
            <w:tcW w:w="8483" w:type="dxa"/>
            <w:shd w:val="clear" w:color="auto" w:fill="auto"/>
          </w:tcPr>
          <w:p w:rsidR="0003747A" w:rsidRDefault="0003747A"/>
        </w:tc>
      </w:tr>
      <w:tr w:rsidR="0003747A" w:rsidTr="00AE3CD3">
        <w:tc>
          <w:tcPr>
            <w:tcW w:w="2605" w:type="dxa"/>
            <w:tcBorders>
              <w:bottom w:val="single" w:sz="4" w:space="0" w:color="auto"/>
            </w:tcBorders>
            <w:shd w:val="clear" w:color="auto" w:fill="CC99FF"/>
          </w:tcPr>
          <w:p w:rsidR="0003747A" w:rsidRDefault="0003747A" w:rsidP="0068034E">
            <w:r>
              <w:rPr>
                <w:b/>
              </w:rPr>
              <w:t>Warrant/</w:t>
            </w:r>
            <w:r w:rsidRPr="006D37B6">
              <w:rPr>
                <w:b/>
              </w:rPr>
              <w:t>Analyze or discuss your evidence</w:t>
            </w:r>
            <w:r>
              <w:t>: tell the reader what is significant or important about this evidence. How does the piece of evidence support your thesis? Why did you choose to include it?</w:t>
            </w:r>
          </w:p>
        </w:tc>
        <w:tc>
          <w:tcPr>
            <w:tcW w:w="8483" w:type="dxa"/>
            <w:shd w:val="clear" w:color="auto" w:fill="auto"/>
          </w:tcPr>
          <w:p w:rsidR="0003747A" w:rsidRDefault="0003747A"/>
        </w:tc>
      </w:tr>
      <w:tr w:rsidR="0003747A" w:rsidTr="00AE3CD3">
        <w:tc>
          <w:tcPr>
            <w:tcW w:w="2605" w:type="dxa"/>
            <w:tcBorders>
              <w:bottom w:val="single" w:sz="4" w:space="0" w:color="auto"/>
            </w:tcBorders>
            <w:shd w:val="clear" w:color="auto" w:fill="CC99FF"/>
          </w:tcPr>
          <w:p w:rsidR="0003747A" w:rsidRDefault="0003747A" w:rsidP="0068034E">
            <w:r>
              <w:t>Write down the next piece of</w:t>
            </w:r>
            <w:r w:rsidRPr="006D37B6">
              <w:rPr>
                <w:b/>
              </w:rPr>
              <w:t xml:space="preserve"> evidence</w:t>
            </w:r>
            <w:r>
              <w:t xml:space="preserve"> from your sources that you are using to support your topic sentence. CITE YOUR SOURCE!</w:t>
            </w:r>
          </w:p>
        </w:tc>
        <w:tc>
          <w:tcPr>
            <w:tcW w:w="8483" w:type="dxa"/>
            <w:shd w:val="clear" w:color="auto" w:fill="auto"/>
          </w:tcPr>
          <w:p w:rsidR="0003747A" w:rsidRDefault="0003747A"/>
        </w:tc>
      </w:tr>
      <w:tr w:rsidR="0003747A" w:rsidTr="00AE3CD3">
        <w:tc>
          <w:tcPr>
            <w:tcW w:w="2605" w:type="dxa"/>
            <w:tcBorders>
              <w:bottom w:val="single" w:sz="4" w:space="0" w:color="auto"/>
            </w:tcBorders>
            <w:shd w:val="clear" w:color="auto" w:fill="CC99FF"/>
          </w:tcPr>
          <w:p w:rsidR="0003747A" w:rsidRDefault="0003747A" w:rsidP="0068034E">
            <w:r>
              <w:rPr>
                <w:b/>
              </w:rPr>
              <w:t>Warrant/</w:t>
            </w:r>
            <w:r w:rsidRPr="006D37B6">
              <w:rPr>
                <w:b/>
              </w:rPr>
              <w:t>Analyze or discuss your evidence</w:t>
            </w:r>
            <w:r>
              <w:t xml:space="preserve">: tell the reader what is significant or important about this evidence. How does the piece of evidence support your thesis? Why </w:t>
            </w:r>
            <w:r>
              <w:lastRenderedPageBreak/>
              <w:t>did you choose to include it?</w:t>
            </w:r>
          </w:p>
        </w:tc>
        <w:tc>
          <w:tcPr>
            <w:tcW w:w="8483" w:type="dxa"/>
            <w:shd w:val="clear" w:color="auto" w:fill="auto"/>
          </w:tcPr>
          <w:p w:rsidR="0003747A" w:rsidRDefault="0003747A"/>
        </w:tc>
      </w:tr>
      <w:tr w:rsidR="00325B59" w:rsidTr="00AE3CD3">
        <w:tc>
          <w:tcPr>
            <w:tcW w:w="2605" w:type="dxa"/>
            <w:tcBorders>
              <w:bottom w:val="single" w:sz="4" w:space="0" w:color="auto"/>
            </w:tcBorders>
            <w:shd w:val="clear" w:color="auto" w:fill="CC99FF"/>
          </w:tcPr>
          <w:p w:rsidR="00325B59" w:rsidRDefault="00325B59" w:rsidP="0068034E">
            <w:pPr>
              <w:rPr>
                <w:b/>
              </w:rPr>
            </w:pPr>
            <w:r>
              <w:t>Write down the next piece of</w:t>
            </w:r>
            <w:r w:rsidRPr="006D37B6">
              <w:rPr>
                <w:b/>
              </w:rPr>
              <w:t xml:space="preserve"> evidence</w:t>
            </w:r>
            <w:r>
              <w:t xml:space="preserve"> from your sources that you are using to support your topic sentence. CITE YOUR SOURCE!</w:t>
            </w:r>
          </w:p>
        </w:tc>
        <w:tc>
          <w:tcPr>
            <w:tcW w:w="8483" w:type="dxa"/>
            <w:shd w:val="clear" w:color="auto" w:fill="auto"/>
          </w:tcPr>
          <w:p w:rsidR="00325B59" w:rsidRDefault="00325B59"/>
        </w:tc>
      </w:tr>
      <w:tr w:rsidR="00325B59" w:rsidTr="00AE3CD3">
        <w:tc>
          <w:tcPr>
            <w:tcW w:w="2605" w:type="dxa"/>
            <w:tcBorders>
              <w:bottom w:val="single" w:sz="4" w:space="0" w:color="auto"/>
            </w:tcBorders>
            <w:shd w:val="clear" w:color="auto" w:fill="CC99FF"/>
          </w:tcPr>
          <w:p w:rsidR="00325B59" w:rsidRDefault="00325B59" w:rsidP="0068034E">
            <w:pPr>
              <w:rPr>
                <w:b/>
              </w:rPr>
            </w:pPr>
            <w:r w:rsidRPr="00325B59">
              <w:rPr>
                <w:b/>
              </w:rPr>
              <w:t>Warrant/Analyze</w:t>
            </w:r>
            <w:r w:rsidRPr="00325B59">
              <w:t xml:space="preserve"> or discuss your evidence: tell the reader what is significant or important about this evidence. How does the piece of evidence support your thesis? Why did you choose to include it?</w:t>
            </w:r>
          </w:p>
        </w:tc>
        <w:tc>
          <w:tcPr>
            <w:tcW w:w="8483" w:type="dxa"/>
            <w:shd w:val="clear" w:color="auto" w:fill="auto"/>
          </w:tcPr>
          <w:p w:rsidR="00325B59" w:rsidRDefault="00325B59"/>
        </w:tc>
      </w:tr>
      <w:tr w:rsidR="0003747A" w:rsidTr="00AE3CD3">
        <w:tc>
          <w:tcPr>
            <w:tcW w:w="2605" w:type="dxa"/>
            <w:tcBorders>
              <w:bottom w:val="single" w:sz="4" w:space="0" w:color="auto"/>
            </w:tcBorders>
            <w:shd w:val="clear" w:color="auto" w:fill="CC99FF"/>
          </w:tcPr>
          <w:p w:rsidR="0003747A" w:rsidRDefault="0003747A" w:rsidP="0068034E">
            <w:r>
              <w:t xml:space="preserve">Don’t forget a </w:t>
            </w:r>
            <w:r w:rsidRPr="006D37B6">
              <w:rPr>
                <w:b/>
              </w:rPr>
              <w:t>transition</w:t>
            </w:r>
            <w:r>
              <w:t xml:space="preserve"> sentence: </w:t>
            </w:r>
          </w:p>
          <w:p w:rsidR="0003747A" w:rsidRDefault="0003747A" w:rsidP="0068034E">
            <w:r>
              <w:t>Connect each paragraph with a sentence or two that demonstrates how each idea leads into the next.</w:t>
            </w:r>
          </w:p>
        </w:tc>
        <w:tc>
          <w:tcPr>
            <w:tcW w:w="8483" w:type="dxa"/>
            <w:shd w:val="clear" w:color="auto" w:fill="auto"/>
          </w:tcPr>
          <w:p w:rsidR="0003747A" w:rsidRDefault="0003747A"/>
        </w:tc>
      </w:tr>
      <w:tr w:rsidR="0003747A" w:rsidTr="00F964A0">
        <w:tc>
          <w:tcPr>
            <w:tcW w:w="2605" w:type="dxa"/>
            <w:tcBorders>
              <w:bottom w:val="single" w:sz="4" w:space="0" w:color="auto"/>
            </w:tcBorders>
            <w:shd w:val="clear" w:color="auto" w:fill="99CC00"/>
          </w:tcPr>
          <w:p w:rsidR="0003747A" w:rsidRDefault="0003747A" w:rsidP="0068034E">
            <w:r>
              <w:t xml:space="preserve">Write a </w:t>
            </w:r>
            <w:r w:rsidRPr="0003747A">
              <w:rPr>
                <w:b/>
              </w:rPr>
              <w:t xml:space="preserve">topic sentence </w:t>
            </w:r>
            <w:r>
              <w:t xml:space="preserve">that states your third argument. </w:t>
            </w:r>
          </w:p>
          <w:p w:rsidR="00C647F4" w:rsidRDefault="00C647F4" w:rsidP="0068034E"/>
        </w:tc>
        <w:tc>
          <w:tcPr>
            <w:tcW w:w="8483" w:type="dxa"/>
            <w:shd w:val="clear" w:color="auto" w:fill="FFD966" w:themeFill="accent4" w:themeFillTint="99"/>
          </w:tcPr>
          <w:p w:rsidR="0003747A" w:rsidRDefault="0003747A"/>
        </w:tc>
      </w:tr>
      <w:tr w:rsidR="0003747A" w:rsidTr="00AE3CD3">
        <w:tc>
          <w:tcPr>
            <w:tcW w:w="2605" w:type="dxa"/>
            <w:tcBorders>
              <w:bottom w:val="single" w:sz="4" w:space="0" w:color="auto"/>
            </w:tcBorders>
            <w:shd w:val="clear" w:color="auto" w:fill="99CC00"/>
          </w:tcPr>
          <w:p w:rsidR="0003747A" w:rsidRDefault="0003747A" w:rsidP="0068034E">
            <w:r>
              <w:t xml:space="preserve">Write down the </w:t>
            </w:r>
            <w:r w:rsidRPr="006D37B6">
              <w:rPr>
                <w:b/>
              </w:rPr>
              <w:t>evidence</w:t>
            </w:r>
            <w:r>
              <w:t xml:space="preserve"> from your sources that you are using to support your argument. CITE YOUR SOURCE!</w:t>
            </w:r>
          </w:p>
        </w:tc>
        <w:tc>
          <w:tcPr>
            <w:tcW w:w="8483" w:type="dxa"/>
            <w:shd w:val="clear" w:color="auto" w:fill="auto"/>
          </w:tcPr>
          <w:p w:rsidR="0003747A" w:rsidRDefault="0003747A"/>
        </w:tc>
      </w:tr>
      <w:tr w:rsidR="0003747A" w:rsidTr="00AE3CD3">
        <w:tc>
          <w:tcPr>
            <w:tcW w:w="2605" w:type="dxa"/>
            <w:tcBorders>
              <w:bottom w:val="single" w:sz="4" w:space="0" w:color="auto"/>
            </w:tcBorders>
            <w:shd w:val="clear" w:color="auto" w:fill="99CC00"/>
          </w:tcPr>
          <w:p w:rsidR="0003747A" w:rsidRDefault="0003747A" w:rsidP="0068034E">
            <w:r>
              <w:rPr>
                <w:b/>
              </w:rPr>
              <w:t>Warrant/</w:t>
            </w:r>
            <w:r w:rsidRPr="006D37B6">
              <w:rPr>
                <w:b/>
              </w:rPr>
              <w:t>Analyze or discuss your evidence</w:t>
            </w:r>
            <w:r>
              <w:t>: tell the reader what is significant or important about this evidence. How does the piece of evidence support your thesis? Why did you choose to include it?</w:t>
            </w:r>
          </w:p>
        </w:tc>
        <w:tc>
          <w:tcPr>
            <w:tcW w:w="8483" w:type="dxa"/>
            <w:shd w:val="clear" w:color="auto" w:fill="auto"/>
          </w:tcPr>
          <w:p w:rsidR="0003747A" w:rsidRDefault="0003747A"/>
        </w:tc>
      </w:tr>
      <w:tr w:rsidR="0003747A" w:rsidTr="00AE3CD3">
        <w:tc>
          <w:tcPr>
            <w:tcW w:w="2605" w:type="dxa"/>
            <w:tcBorders>
              <w:bottom w:val="single" w:sz="4" w:space="0" w:color="auto"/>
            </w:tcBorders>
            <w:shd w:val="clear" w:color="auto" w:fill="99CC00"/>
          </w:tcPr>
          <w:p w:rsidR="0003747A" w:rsidRDefault="0003747A" w:rsidP="0068034E">
            <w:r>
              <w:t>Write down the next piece of</w:t>
            </w:r>
            <w:r w:rsidRPr="006D37B6">
              <w:rPr>
                <w:b/>
              </w:rPr>
              <w:t xml:space="preserve"> evidence</w:t>
            </w:r>
            <w:r>
              <w:t xml:space="preserve"> from your sources that you are using to support your topic sentence. CITE YOUR SOURCE!</w:t>
            </w:r>
          </w:p>
        </w:tc>
        <w:tc>
          <w:tcPr>
            <w:tcW w:w="8483" w:type="dxa"/>
            <w:shd w:val="clear" w:color="auto" w:fill="auto"/>
          </w:tcPr>
          <w:p w:rsidR="0003747A" w:rsidRDefault="0003747A"/>
        </w:tc>
      </w:tr>
      <w:tr w:rsidR="0003747A" w:rsidTr="00AE3CD3">
        <w:tc>
          <w:tcPr>
            <w:tcW w:w="2605" w:type="dxa"/>
            <w:tcBorders>
              <w:bottom w:val="single" w:sz="4" w:space="0" w:color="auto"/>
            </w:tcBorders>
            <w:shd w:val="clear" w:color="auto" w:fill="99CC00"/>
          </w:tcPr>
          <w:p w:rsidR="0003747A" w:rsidRDefault="0003747A" w:rsidP="0068034E">
            <w:r>
              <w:rPr>
                <w:b/>
              </w:rPr>
              <w:t>Warrant/</w:t>
            </w:r>
            <w:r w:rsidRPr="006D37B6">
              <w:rPr>
                <w:b/>
              </w:rPr>
              <w:t>Analyze or discuss your evidence</w:t>
            </w:r>
            <w:r>
              <w:t xml:space="preserve">: tell the reader what is </w:t>
            </w:r>
            <w:r>
              <w:lastRenderedPageBreak/>
              <w:t>significant or important about this evidence. How does the piece of evidence support your thesis? Why did you choose to include it?</w:t>
            </w:r>
          </w:p>
        </w:tc>
        <w:tc>
          <w:tcPr>
            <w:tcW w:w="8483" w:type="dxa"/>
            <w:shd w:val="clear" w:color="auto" w:fill="auto"/>
          </w:tcPr>
          <w:p w:rsidR="0003747A" w:rsidRDefault="0003747A"/>
        </w:tc>
      </w:tr>
      <w:tr w:rsidR="002676B3" w:rsidTr="00AE3CD3">
        <w:tc>
          <w:tcPr>
            <w:tcW w:w="2605" w:type="dxa"/>
            <w:tcBorders>
              <w:bottom w:val="single" w:sz="4" w:space="0" w:color="auto"/>
            </w:tcBorders>
            <w:shd w:val="clear" w:color="auto" w:fill="99CC00"/>
          </w:tcPr>
          <w:p w:rsidR="002676B3" w:rsidRDefault="002676B3" w:rsidP="0068034E">
            <w:pPr>
              <w:rPr>
                <w:b/>
              </w:rPr>
            </w:pPr>
            <w:r>
              <w:t>Write down the next piece of</w:t>
            </w:r>
            <w:r w:rsidRPr="006D37B6">
              <w:rPr>
                <w:b/>
              </w:rPr>
              <w:t xml:space="preserve"> evidence</w:t>
            </w:r>
            <w:r>
              <w:t xml:space="preserve"> from your sources that you are using to support your topic sentence. CITE YOUR SOURCE!</w:t>
            </w:r>
          </w:p>
        </w:tc>
        <w:tc>
          <w:tcPr>
            <w:tcW w:w="8483" w:type="dxa"/>
            <w:shd w:val="clear" w:color="auto" w:fill="auto"/>
          </w:tcPr>
          <w:p w:rsidR="002676B3" w:rsidRDefault="002676B3"/>
        </w:tc>
      </w:tr>
      <w:tr w:rsidR="002676B3" w:rsidTr="00AE3CD3">
        <w:tc>
          <w:tcPr>
            <w:tcW w:w="2605" w:type="dxa"/>
            <w:tcBorders>
              <w:bottom w:val="single" w:sz="4" w:space="0" w:color="auto"/>
            </w:tcBorders>
            <w:shd w:val="clear" w:color="auto" w:fill="99CC00"/>
          </w:tcPr>
          <w:p w:rsidR="002676B3" w:rsidRDefault="002676B3" w:rsidP="0068034E">
            <w:pPr>
              <w:rPr>
                <w:b/>
              </w:rPr>
            </w:pPr>
            <w:r>
              <w:rPr>
                <w:b/>
              </w:rPr>
              <w:t>Warrant/</w:t>
            </w:r>
            <w:r w:rsidRPr="006D37B6">
              <w:rPr>
                <w:b/>
              </w:rPr>
              <w:t>Analyze or discuss your evidence</w:t>
            </w:r>
            <w:r>
              <w:t>: tell the reader what is significant or important about this evidence. How does the piece of evidence support your thesis? Why did you choose to include it?</w:t>
            </w:r>
          </w:p>
        </w:tc>
        <w:tc>
          <w:tcPr>
            <w:tcW w:w="8483" w:type="dxa"/>
            <w:shd w:val="clear" w:color="auto" w:fill="auto"/>
          </w:tcPr>
          <w:p w:rsidR="002676B3" w:rsidRDefault="002676B3"/>
        </w:tc>
      </w:tr>
      <w:tr w:rsidR="0003747A" w:rsidTr="00AE3CD3">
        <w:tc>
          <w:tcPr>
            <w:tcW w:w="2605" w:type="dxa"/>
            <w:tcBorders>
              <w:bottom w:val="single" w:sz="4" w:space="0" w:color="auto"/>
            </w:tcBorders>
            <w:shd w:val="clear" w:color="auto" w:fill="99CC00"/>
          </w:tcPr>
          <w:p w:rsidR="0003747A" w:rsidRDefault="0003747A" w:rsidP="0068034E">
            <w:r>
              <w:t xml:space="preserve">Don’t forget a </w:t>
            </w:r>
            <w:r w:rsidRPr="006D37B6">
              <w:rPr>
                <w:b/>
              </w:rPr>
              <w:t>transition</w:t>
            </w:r>
            <w:r>
              <w:t xml:space="preserve"> sentence: </w:t>
            </w:r>
          </w:p>
          <w:p w:rsidR="0003747A" w:rsidRDefault="0003747A" w:rsidP="0068034E">
            <w:r>
              <w:t>Connect each paragraph with a sentence or two that demonstrates how each idea leads into the next.</w:t>
            </w:r>
          </w:p>
        </w:tc>
        <w:tc>
          <w:tcPr>
            <w:tcW w:w="8483" w:type="dxa"/>
            <w:shd w:val="clear" w:color="auto" w:fill="auto"/>
          </w:tcPr>
          <w:p w:rsidR="0003747A" w:rsidRDefault="0003747A"/>
        </w:tc>
      </w:tr>
      <w:tr w:rsidR="0003747A" w:rsidTr="00F964A0">
        <w:tc>
          <w:tcPr>
            <w:tcW w:w="2605" w:type="dxa"/>
            <w:tcBorders>
              <w:bottom w:val="single" w:sz="4" w:space="0" w:color="auto"/>
            </w:tcBorders>
            <w:shd w:val="clear" w:color="auto" w:fill="00CCFF"/>
          </w:tcPr>
          <w:p w:rsidR="0003747A" w:rsidRDefault="0003747A" w:rsidP="0068034E">
            <w:r>
              <w:t xml:space="preserve">Write a </w:t>
            </w:r>
            <w:r w:rsidRPr="0003747A">
              <w:rPr>
                <w:b/>
              </w:rPr>
              <w:t xml:space="preserve">topic sentence </w:t>
            </w:r>
            <w:r>
              <w:t xml:space="preserve">that states your fourth argument. </w:t>
            </w:r>
          </w:p>
          <w:p w:rsidR="00C647F4" w:rsidRDefault="00C647F4" w:rsidP="0068034E"/>
        </w:tc>
        <w:tc>
          <w:tcPr>
            <w:tcW w:w="8483" w:type="dxa"/>
            <w:shd w:val="clear" w:color="auto" w:fill="FFD966" w:themeFill="accent4" w:themeFillTint="99"/>
          </w:tcPr>
          <w:p w:rsidR="0003747A" w:rsidRDefault="0003747A"/>
        </w:tc>
      </w:tr>
      <w:tr w:rsidR="0003747A" w:rsidTr="00AE3CD3">
        <w:tc>
          <w:tcPr>
            <w:tcW w:w="2605" w:type="dxa"/>
            <w:tcBorders>
              <w:bottom w:val="single" w:sz="4" w:space="0" w:color="auto"/>
            </w:tcBorders>
            <w:shd w:val="clear" w:color="auto" w:fill="00CCFF"/>
          </w:tcPr>
          <w:p w:rsidR="0003747A" w:rsidRDefault="0003747A" w:rsidP="0068034E">
            <w:r>
              <w:t xml:space="preserve">Write down the </w:t>
            </w:r>
            <w:r w:rsidRPr="006D37B6">
              <w:rPr>
                <w:b/>
              </w:rPr>
              <w:t>evidence</w:t>
            </w:r>
            <w:r>
              <w:t xml:space="preserve"> from your sources that you are using to support your argument. CITE YOUR SOURCE!</w:t>
            </w:r>
          </w:p>
        </w:tc>
        <w:tc>
          <w:tcPr>
            <w:tcW w:w="8483" w:type="dxa"/>
            <w:shd w:val="clear" w:color="auto" w:fill="auto"/>
          </w:tcPr>
          <w:p w:rsidR="0003747A" w:rsidRDefault="0003747A"/>
        </w:tc>
      </w:tr>
      <w:tr w:rsidR="0003747A" w:rsidTr="00AE3CD3">
        <w:tc>
          <w:tcPr>
            <w:tcW w:w="2605" w:type="dxa"/>
            <w:tcBorders>
              <w:bottom w:val="single" w:sz="4" w:space="0" w:color="auto"/>
            </w:tcBorders>
            <w:shd w:val="clear" w:color="auto" w:fill="00CCFF"/>
          </w:tcPr>
          <w:p w:rsidR="0003747A" w:rsidRDefault="0003747A" w:rsidP="0068034E">
            <w:r>
              <w:rPr>
                <w:b/>
              </w:rPr>
              <w:t>Warrant/</w:t>
            </w:r>
            <w:r w:rsidRPr="006D37B6">
              <w:rPr>
                <w:b/>
              </w:rPr>
              <w:t>Analyze or discuss your evidence</w:t>
            </w:r>
            <w:r>
              <w:t>: tell the reader what is significant or important about this evidence. How does the piece of evidence support your thesis? Why did you choose to include it?</w:t>
            </w:r>
          </w:p>
        </w:tc>
        <w:tc>
          <w:tcPr>
            <w:tcW w:w="8483" w:type="dxa"/>
            <w:shd w:val="clear" w:color="auto" w:fill="auto"/>
          </w:tcPr>
          <w:p w:rsidR="0003747A" w:rsidRDefault="0003747A"/>
        </w:tc>
      </w:tr>
      <w:tr w:rsidR="0003747A" w:rsidTr="00AE3CD3">
        <w:tc>
          <w:tcPr>
            <w:tcW w:w="2605" w:type="dxa"/>
            <w:tcBorders>
              <w:bottom w:val="single" w:sz="4" w:space="0" w:color="auto"/>
            </w:tcBorders>
            <w:shd w:val="clear" w:color="auto" w:fill="00CCFF"/>
          </w:tcPr>
          <w:p w:rsidR="0003747A" w:rsidRDefault="0003747A" w:rsidP="0068034E">
            <w:r>
              <w:t>Write down the next piece of</w:t>
            </w:r>
            <w:r w:rsidRPr="006D37B6">
              <w:rPr>
                <w:b/>
              </w:rPr>
              <w:t xml:space="preserve"> evidence</w:t>
            </w:r>
            <w:r>
              <w:t xml:space="preserve"> from your sources that you are using to support your topic </w:t>
            </w:r>
            <w:r>
              <w:lastRenderedPageBreak/>
              <w:t>sentence. CITE YOUR SOURCE!</w:t>
            </w:r>
          </w:p>
        </w:tc>
        <w:tc>
          <w:tcPr>
            <w:tcW w:w="8483" w:type="dxa"/>
            <w:shd w:val="clear" w:color="auto" w:fill="auto"/>
          </w:tcPr>
          <w:p w:rsidR="0003747A" w:rsidRDefault="0003747A"/>
        </w:tc>
      </w:tr>
      <w:tr w:rsidR="0003747A" w:rsidTr="00AE3CD3">
        <w:tc>
          <w:tcPr>
            <w:tcW w:w="2605" w:type="dxa"/>
            <w:tcBorders>
              <w:bottom w:val="single" w:sz="4" w:space="0" w:color="auto"/>
            </w:tcBorders>
            <w:shd w:val="clear" w:color="auto" w:fill="00CCFF"/>
          </w:tcPr>
          <w:p w:rsidR="0003747A" w:rsidRDefault="0003747A" w:rsidP="0068034E">
            <w:r>
              <w:rPr>
                <w:b/>
              </w:rPr>
              <w:t>Warrant/</w:t>
            </w:r>
            <w:r w:rsidRPr="006D37B6">
              <w:rPr>
                <w:b/>
              </w:rPr>
              <w:t>Analyze or discuss your evidence</w:t>
            </w:r>
            <w:r>
              <w:t>: tell the reader what is significant or important about this evidence. How does the piece of evidence support your thesis? Why did you choose to include it?</w:t>
            </w:r>
          </w:p>
        </w:tc>
        <w:tc>
          <w:tcPr>
            <w:tcW w:w="8483" w:type="dxa"/>
            <w:shd w:val="clear" w:color="auto" w:fill="auto"/>
          </w:tcPr>
          <w:p w:rsidR="0003747A" w:rsidRDefault="0003747A"/>
        </w:tc>
      </w:tr>
      <w:tr w:rsidR="002676B3" w:rsidTr="00AE3CD3">
        <w:tc>
          <w:tcPr>
            <w:tcW w:w="2605" w:type="dxa"/>
            <w:tcBorders>
              <w:bottom w:val="single" w:sz="4" w:space="0" w:color="auto"/>
            </w:tcBorders>
            <w:shd w:val="clear" w:color="auto" w:fill="00CCFF"/>
          </w:tcPr>
          <w:p w:rsidR="002676B3" w:rsidRDefault="002676B3" w:rsidP="0068034E">
            <w:pPr>
              <w:rPr>
                <w:b/>
              </w:rPr>
            </w:pPr>
            <w:r>
              <w:t xml:space="preserve">Write down the </w:t>
            </w:r>
            <w:r w:rsidRPr="006D37B6">
              <w:rPr>
                <w:b/>
              </w:rPr>
              <w:t>evidence</w:t>
            </w:r>
            <w:r>
              <w:t xml:space="preserve"> from your sources that you are using to support your argument. CITE YOUR SOURCE!</w:t>
            </w:r>
          </w:p>
        </w:tc>
        <w:tc>
          <w:tcPr>
            <w:tcW w:w="8483" w:type="dxa"/>
            <w:shd w:val="clear" w:color="auto" w:fill="auto"/>
          </w:tcPr>
          <w:p w:rsidR="002676B3" w:rsidRDefault="002676B3"/>
        </w:tc>
      </w:tr>
      <w:tr w:rsidR="002676B3" w:rsidTr="00AE3CD3">
        <w:tc>
          <w:tcPr>
            <w:tcW w:w="2605" w:type="dxa"/>
            <w:tcBorders>
              <w:bottom w:val="single" w:sz="4" w:space="0" w:color="auto"/>
            </w:tcBorders>
            <w:shd w:val="clear" w:color="auto" w:fill="00CCFF"/>
          </w:tcPr>
          <w:p w:rsidR="002676B3" w:rsidRDefault="002676B3" w:rsidP="0068034E">
            <w:pPr>
              <w:rPr>
                <w:b/>
              </w:rPr>
            </w:pPr>
            <w:r>
              <w:rPr>
                <w:b/>
              </w:rPr>
              <w:t>Warrant/</w:t>
            </w:r>
            <w:r w:rsidRPr="006D37B6">
              <w:rPr>
                <w:b/>
              </w:rPr>
              <w:t>Analyze or discuss your evidence</w:t>
            </w:r>
            <w:r>
              <w:t>: tell the reader what is significant or important about this evidence. How does the piece of evidence support your thesis? Why did you choose to include it?</w:t>
            </w:r>
          </w:p>
        </w:tc>
        <w:tc>
          <w:tcPr>
            <w:tcW w:w="8483" w:type="dxa"/>
            <w:shd w:val="clear" w:color="auto" w:fill="auto"/>
          </w:tcPr>
          <w:p w:rsidR="002676B3" w:rsidRDefault="002676B3"/>
        </w:tc>
      </w:tr>
      <w:tr w:rsidR="0003747A" w:rsidTr="00AE3CD3">
        <w:tc>
          <w:tcPr>
            <w:tcW w:w="2605" w:type="dxa"/>
            <w:tcBorders>
              <w:bottom w:val="single" w:sz="4" w:space="0" w:color="auto"/>
            </w:tcBorders>
            <w:shd w:val="clear" w:color="auto" w:fill="00CCFF"/>
          </w:tcPr>
          <w:p w:rsidR="0003747A" w:rsidRDefault="0003747A" w:rsidP="0068034E">
            <w:r>
              <w:t xml:space="preserve">Don’t forget a </w:t>
            </w:r>
            <w:r w:rsidRPr="006D37B6">
              <w:rPr>
                <w:b/>
              </w:rPr>
              <w:t>transition</w:t>
            </w:r>
            <w:r>
              <w:t xml:space="preserve"> sentence: </w:t>
            </w:r>
          </w:p>
          <w:p w:rsidR="0003747A" w:rsidRDefault="0003747A" w:rsidP="0068034E">
            <w:r>
              <w:t>Connect each paragraph with a sentence or two that demonstrates how each idea leads into the next.</w:t>
            </w:r>
          </w:p>
        </w:tc>
        <w:tc>
          <w:tcPr>
            <w:tcW w:w="8483" w:type="dxa"/>
            <w:shd w:val="clear" w:color="auto" w:fill="auto"/>
          </w:tcPr>
          <w:p w:rsidR="0003747A" w:rsidRDefault="0003747A"/>
        </w:tc>
      </w:tr>
      <w:tr w:rsidR="00504340" w:rsidTr="00AE3CD3">
        <w:tc>
          <w:tcPr>
            <w:tcW w:w="2605" w:type="dxa"/>
            <w:tcBorders>
              <w:bottom w:val="single" w:sz="4" w:space="0" w:color="auto"/>
            </w:tcBorders>
            <w:shd w:val="clear" w:color="auto" w:fill="999999"/>
          </w:tcPr>
          <w:p w:rsidR="00C647F4" w:rsidRPr="006D37B6" w:rsidRDefault="00C647F4" w:rsidP="00C647F4">
            <w:pPr>
              <w:rPr>
                <w:b/>
              </w:rPr>
            </w:pPr>
            <w:r w:rsidRPr="006D37B6">
              <w:rPr>
                <w:b/>
              </w:rPr>
              <w:t>Conclusion</w:t>
            </w:r>
          </w:p>
          <w:p w:rsidR="00C647F4" w:rsidRDefault="00C647F4" w:rsidP="00C647F4">
            <w:r>
              <w:t xml:space="preserve">Make connections for the reader in your conclusion. You should refer back to your thesis, but don’t simply restate it. </w:t>
            </w:r>
          </w:p>
          <w:p w:rsidR="00C647F4" w:rsidRDefault="00C647F4" w:rsidP="00C647F4">
            <w:r>
              <w:t xml:space="preserve">Use some of the following questions to </w:t>
            </w:r>
          </w:p>
          <w:p w:rsidR="00C647F4" w:rsidRDefault="00C647F4" w:rsidP="00C647F4">
            <w:r>
              <w:t xml:space="preserve">guide you: </w:t>
            </w:r>
          </w:p>
          <w:p w:rsidR="00C647F4" w:rsidRPr="002676B3" w:rsidRDefault="00C647F4" w:rsidP="00C647F4">
            <w:pPr>
              <w:rPr>
                <w:sz w:val="16"/>
                <w:szCs w:val="16"/>
              </w:rPr>
            </w:pPr>
            <w:r w:rsidRPr="002676B3">
              <w:rPr>
                <w:sz w:val="16"/>
                <w:szCs w:val="16"/>
              </w:rPr>
              <w:t xml:space="preserve">• Did you propose any solutions? Are there solutions yet to be discovered? </w:t>
            </w:r>
          </w:p>
          <w:p w:rsidR="00C647F4" w:rsidRPr="002676B3" w:rsidRDefault="00C647F4" w:rsidP="00C647F4">
            <w:pPr>
              <w:rPr>
                <w:sz w:val="16"/>
                <w:szCs w:val="16"/>
              </w:rPr>
            </w:pPr>
            <w:r>
              <w:t xml:space="preserve">• </w:t>
            </w:r>
            <w:r w:rsidRPr="002676B3">
              <w:rPr>
                <w:sz w:val="16"/>
                <w:szCs w:val="16"/>
              </w:rPr>
              <w:t xml:space="preserve">What questions still need to be </w:t>
            </w:r>
          </w:p>
          <w:p w:rsidR="00C647F4" w:rsidRPr="002676B3" w:rsidRDefault="00C647F4" w:rsidP="00C647F4">
            <w:pPr>
              <w:rPr>
                <w:sz w:val="16"/>
                <w:szCs w:val="16"/>
              </w:rPr>
            </w:pPr>
            <w:proofErr w:type="gramStart"/>
            <w:r w:rsidRPr="002676B3">
              <w:rPr>
                <w:sz w:val="16"/>
                <w:szCs w:val="16"/>
              </w:rPr>
              <w:t>answered</w:t>
            </w:r>
            <w:proofErr w:type="gramEnd"/>
            <w:r w:rsidRPr="002676B3">
              <w:rPr>
                <w:sz w:val="16"/>
                <w:szCs w:val="16"/>
              </w:rPr>
              <w:t xml:space="preserve">? </w:t>
            </w:r>
          </w:p>
          <w:p w:rsidR="00C647F4" w:rsidRPr="002676B3" w:rsidRDefault="00C647F4" w:rsidP="00C647F4">
            <w:pPr>
              <w:rPr>
                <w:sz w:val="16"/>
                <w:szCs w:val="16"/>
              </w:rPr>
            </w:pPr>
            <w:r w:rsidRPr="002676B3">
              <w:rPr>
                <w:sz w:val="16"/>
                <w:szCs w:val="16"/>
              </w:rPr>
              <w:t xml:space="preserve">• What is the larger significance of the topic you chose to write about? </w:t>
            </w:r>
          </w:p>
          <w:p w:rsidR="00504340" w:rsidRDefault="00C647F4" w:rsidP="00C647F4">
            <w:pPr>
              <w:rPr>
                <w:sz w:val="16"/>
                <w:szCs w:val="16"/>
              </w:rPr>
            </w:pPr>
            <w:r>
              <w:t xml:space="preserve">• </w:t>
            </w:r>
            <w:r w:rsidRPr="002676B3">
              <w:rPr>
                <w:sz w:val="16"/>
                <w:szCs w:val="16"/>
              </w:rPr>
              <w:t>What should the reader do or think after reading your paper?</w:t>
            </w:r>
          </w:p>
          <w:p w:rsidR="002676B3" w:rsidRDefault="002676B3" w:rsidP="00C647F4">
            <w:pPr>
              <w:rPr>
                <w:sz w:val="16"/>
                <w:szCs w:val="16"/>
              </w:rPr>
            </w:pPr>
          </w:p>
          <w:p w:rsidR="002676B3" w:rsidRDefault="002676B3" w:rsidP="00C647F4"/>
        </w:tc>
        <w:tc>
          <w:tcPr>
            <w:tcW w:w="8483" w:type="dxa"/>
            <w:shd w:val="clear" w:color="auto" w:fill="auto"/>
          </w:tcPr>
          <w:p w:rsidR="00504340" w:rsidRDefault="00504340"/>
        </w:tc>
      </w:tr>
    </w:tbl>
    <w:p w:rsidR="00B057A5" w:rsidRDefault="00B057A5">
      <w:pPr>
        <w:rPr>
          <w:u w:val="single"/>
        </w:rPr>
      </w:pPr>
    </w:p>
    <w:p w:rsidR="00702FDA" w:rsidRDefault="00702FDA">
      <w:pPr>
        <w:rPr>
          <w:u w:val="single"/>
        </w:rPr>
      </w:pPr>
      <w:r>
        <w:rPr>
          <w:u w:val="single"/>
        </w:rPr>
        <w:lastRenderedPageBreak/>
        <w:t>Checklist for Rough Draft</w:t>
      </w:r>
    </w:p>
    <w:p w:rsidR="00702FDA" w:rsidRPr="00702FDA" w:rsidRDefault="00702FDA"/>
    <w:sectPr w:rsidR="00702FDA" w:rsidRPr="00702FDA" w:rsidSect="0003747A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2EF" w:rsidRDefault="00D522EF" w:rsidP="006D37B6">
      <w:r>
        <w:separator/>
      </w:r>
    </w:p>
  </w:endnote>
  <w:endnote w:type="continuationSeparator" w:id="0">
    <w:p w:rsidR="00D522EF" w:rsidRDefault="00D522EF" w:rsidP="006D3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2EF" w:rsidRDefault="00D522EF" w:rsidP="006D37B6">
      <w:r>
        <w:separator/>
      </w:r>
    </w:p>
  </w:footnote>
  <w:footnote w:type="continuationSeparator" w:id="0">
    <w:p w:rsidR="00D522EF" w:rsidRDefault="00D522EF" w:rsidP="006D37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340" w:rsidRDefault="00AE3CD3">
    <w:pPr>
      <w:pStyle w:val="Header"/>
    </w:pPr>
    <w:r>
      <w:t xml:space="preserve">British Literature: </w:t>
    </w:r>
    <w:r w:rsidR="00702FDA">
      <w:t>Research Essay</w:t>
    </w:r>
  </w:p>
  <w:p w:rsidR="00504340" w:rsidRDefault="005043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7A5"/>
    <w:rsid w:val="0003747A"/>
    <w:rsid w:val="000539CC"/>
    <w:rsid w:val="00087551"/>
    <w:rsid w:val="000A22FC"/>
    <w:rsid w:val="00163278"/>
    <w:rsid w:val="002131E1"/>
    <w:rsid w:val="00236F7D"/>
    <w:rsid w:val="002676B3"/>
    <w:rsid w:val="00325B59"/>
    <w:rsid w:val="00326C2D"/>
    <w:rsid w:val="0035729F"/>
    <w:rsid w:val="004148FC"/>
    <w:rsid w:val="004250AA"/>
    <w:rsid w:val="00433A71"/>
    <w:rsid w:val="00442A33"/>
    <w:rsid w:val="004970A5"/>
    <w:rsid w:val="00504340"/>
    <w:rsid w:val="0068034E"/>
    <w:rsid w:val="006D37B6"/>
    <w:rsid w:val="00702FDA"/>
    <w:rsid w:val="00803094"/>
    <w:rsid w:val="00AE3CD3"/>
    <w:rsid w:val="00B057A5"/>
    <w:rsid w:val="00C11E9D"/>
    <w:rsid w:val="00C647F4"/>
    <w:rsid w:val="00C6680B"/>
    <w:rsid w:val="00D522EF"/>
    <w:rsid w:val="00F57501"/>
    <w:rsid w:val="00F964A0"/>
    <w:rsid w:val="00FE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5A9814-9CA2-4F99-A05A-1373D32F1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57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37B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D37B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D37B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7B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7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D37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1152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</vt:lpstr>
    </vt:vector>
  </TitlesOfParts>
  <Company>Hewlett-Packard Company</Company>
  <LinksUpToDate>false</LinksUpToDate>
  <CharactersWithSpaces>7704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</dc:title>
  <dc:subject/>
  <dc:creator>maintenance</dc:creator>
  <cp:keywords/>
  <cp:lastModifiedBy>Keeler, Jacqueline M.</cp:lastModifiedBy>
  <cp:revision>3</cp:revision>
  <cp:lastPrinted>2013-10-21T18:38:00Z</cp:lastPrinted>
  <dcterms:created xsi:type="dcterms:W3CDTF">2018-04-16T13:01:00Z</dcterms:created>
  <dcterms:modified xsi:type="dcterms:W3CDTF">2018-04-16T13:08:00Z</dcterms:modified>
</cp:coreProperties>
</file>